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A652" w14:textId="665D51D6" w:rsidR="00EE342E" w:rsidRDefault="00EE342E" w:rsidP="00EE342E">
      <w:pPr>
        <w:jc w:val="center"/>
      </w:pPr>
      <w:bookmarkStart w:id="0" w:name="_GoBack"/>
      <w:bookmarkEnd w:id="0"/>
      <w:proofErr w:type="spellStart"/>
      <w:r>
        <w:t>Edsential</w:t>
      </w:r>
      <w:proofErr w:type="spellEnd"/>
      <w:r>
        <w:t xml:space="preserve"> F2 and Key Stage 1 Festivals Programme 2019/20 </w:t>
      </w:r>
    </w:p>
    <w:p w14:paraId="25195A4E" w14:textId="58AA3AD3" w:rsidR="00EE342E" w:rsidRDefault="00EE342E" w:rsidP="00EE342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1"/>
        <w:gridCol w:w="3225"/>
        <w:gridCol w:w="4207"/>
        <w:gridCol w:w="1783"/>
        <w:gridCol w:w="1944"/>
      </w:tblGrid>
      <w:tr w:rsidR="003A0403" w14:paraId="44330E17" w14:textId="77777777" w:rsidTr="30282F1D">
        <w:trPr>
          <w:trHeight w:val="956"/>
        </w:trPr>
        <w:tc>
          <w:tcPr>
            <w:tcW w:w="4061" w:type="dxa"/>
          </w:tcPr>
          <w:p w14:paraId="278A932D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3225" w:type="dxa"/>
          </w:tcPr>
          <w:p w14:paraId="0A3CECD5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207" w:type="dxa"/>
          </w:tcPr>
          <w:p w14:paraId="5E5665CB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VENUE</w:t>
            </w:r>
          </w:p>
        </w:tc>
        <w:tc>
          <w:tcPr>
            <w:tcW w:w="1783" w:type="dxa"/>
          </w:tcPr>
          <w:p w14:paraId="338C025A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SCHOOL BOOKING AM 10-12</w:t>
            </w:r>
          </w:p>
        </w:tc>
        <w:tc>
          <w:tcPr>
            <w:tcW w:w="1944" w:type="dxa"/>
          </w:tcPr>
          <w:p w14:paraId="1D42F5DD" w14:textId="77777777" w:rsidR="003A0403" w:rsidRPr="008F1A29" w:rsidRDefault="003A0403" w:rsidP="00EE342E">
            <w:pPr>
              <w:rPr>
                <w:rFonts w:ascii="Comic Sans MS" w:hAnsi="Comic Sans MS"/>
                <w:b/>
              </w:rPr>
            </w:pPr>
            <w:r w:rsidRPr="008F1A29">
              <w:rPr>
                <w:rFonts w:ascii="Comic Sans MS" w:hAnsi="Comic Sans MS"/>
                <w:b/>
              </w:rPr>
              <w:t>SCHOOL BOOKING PM 1-3</w:t>
            </w:r>
          </w:p>
        </w:tc>
      </w:tr>
      <w:tr w:rsidR="003A0403" w:rsidRPr="008F1A29" w14:paraId="1FFC31C2" w14:textId="77777777" w:rsidTr="30282F1D">
        <w:trPr>
          <w:trHeight w:val="1269"/>
        </w:trPr>
        <w:tc>
          <w:tcPr>
            <w:tcW w:w="4061" w:type="dxa"/>
          </w:tcPr>
          <w:p w14:paraId="1F20BECA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Tennis x3</w:t>
            </w:r>
          </w:p>
        </w:tc>
        <w:tc>
          <w:tcPr>
            <w:tcW w:w="3225" w:type="dxa"/>
          </w:tcPr>
          <w:p w14:paraId="464416C3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9</w:t>
            </w:r>
            <w:r w:rsidRPr="008F1A29">
              <w:rPr>
                <w:rFonts w:ascii="Comic Sans MS" w:hAnsi="Comic Sans MS"/>
              </w:rPr>
              <w:t>.1.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207" w:type="dxa"/>
          </w:tcPr>
          <w:p w14:paraId="3D2A0657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Wirral Tennis Centre</w:t>
            </w:r>
          </w:p>
          <w:p w14:paraId="104206BC" w14:textId="796D9E74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50090694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  <w:tc>
          <w:tcPr>
            <w:tcW w:w="1944" w:type="dxa"/>
          </w:tcPr>
          <w:p w14:paraId="054E4305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90 Places available</w:t>
            </w:r>
          </w:p>
          <w:p w14:paraId="266DD5D5" w14:textId="77777777" w:rsidR="003A0403" w:rsidRPr="005B7724" w:rsidRDefault="003A0403" w:rsidP="00EE342E">
            <w:pPr>
              <w:rPr>
                <w:rFonts w:ascii="Comic Sans MS" w:hAnsi="Comic Sans MS"/>
                <w:b/>
              </w:rPr>
            </w:pPr>
          </w:p>
          <w:p w14:paraId="5EB11D00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</w:tr>
      <w:tr w:rsidR="003A0403" w:rsidRPr="008F1A29" w14:paraId="7E2FD899" w14:textId="77777777" w:rsidTr="30282F1D">
        <w:trPr>
          <w:trHeight w:val="1285"/>
        </w:trPr>
        <w:tc>
          <w:tcPr>
            <w:tcW w:w="4061" w:type="dxa"/>
          </w:tcPr>
          <w:p w14:paraId="290D9008" w14:textId="7CFB7C8F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Multi-Skills</w:t>
            </w:r>
          </w:p>
          <w:p w14:paraId="085B515C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Karate</w:t>
            </w:r>
          </w:p>
          <w:p w14:paraId="324CF0B8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Teambuilding</w:t>
            </w:r>
          </w:p>
          <w:p w14:paraId="4CBB8275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5088A482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8F1A29">
              <w:rPr>
                <w:rFonts w:ascii="Comic Sans MS" w:hAnsi="Comic Sans MS"/>
              </w:rPr>
              <w:t>.2.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207" w:type="dxa"/>
          </w:tcPr>
          <w:p w14:paraId="251BFF8C" w14:textId="5270089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Oval </w:t>
            </w:r>
            <w:r w:rsidR="00341A33">
              <w:rPr>
                <w:rFonts w:ascii="Comic Sans MS" w:hAnsi="Comic Sans MS"/>
              </w:rPr>
              <w:t>Leisure Centre</w:t>
            </w:r>
          </w:p>
          <w:p w14:paraId="07032F6D" w14:textId="5E4874F2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203F0DC4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2DFFCF47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2F1FD2F5" w14:textId="77777777" w:rsidTr="30282F1D">
        <w:trPr>
          <w:trHeight w:val="1269"/>
        </w:trPr>
        <w:tc>
          <w:tcPr>
            <w:tcW w:w="4061" w:type="dxa"/>
          </w:tcPr>
          <w:p w14:paraId="0C9553CE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Multi-Skills</w:t>
            </w:r>
          </w:p>
          <w:p w14:paraId="57BCC0CE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Badminton</w:t>
            </w:r>
          </w:p>
          <w:p w14:paraId="7F3D76CC" w14:textId="77777777" w:rsidR="003A0403" w:rsidRPr="00CC41E4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  <w:p w14:paraId="740379C0" w14:textId="77777777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4462AE84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12.2.20</w:t>
            </w:r>
          </w:p>
        </w:tc>
        <w:tc>
          <w:tcPr>
            <w:tcW w:w="4207" w:type="dxa"/>
          </w:tcPr>
          <w:p w14:paraId="18CDC9DC" w14:textId="261E74A5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 Kirby Concourse</w:t>
            </w:r>
            <w:r w:rsidR="00341A33">
              <w:rPr>
                <w:rFonts w:ascii="Comic Sans MS" w:hAnsi="Comic Sans MS"/>
              </w:rPr>
              <w:t xml:space="preserve"> Leisure Centre</w:t>
            </w:r>
          </w:p>
          <w:p w14:paraId="1DA7C4DA" w14:textId="77777777" w:rsidR="003A0403" w:rsidRDefault="003A0403" w:rsidP="00341A33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4837ADCB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1B133358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401E6B7A" w14:textId="77777777" w:rsidTr="30282F1D">
        <w:trPr>
          <w:trHeight w:val="956"/>
        </w:trPr>
        <w:tc>
          <w:tcPr>
            <w:tcW w:w="4061" w:type="dxa"/>
            <w:shd w:val="clear" w:color="auto" w:fill="auto"/>
          </w:tcPr>
          <w:p w14:paraId="596907F4" w14:textId="109DAD33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Multi</w:t>
            </w:r>
            <w:r w:rsidR="00341A33">
              <w:rPr>
                <w:rFonts w:ascii="Comic Sans MS" w:hAnsi="Comic Sans MS"/>
              </w:rPr>
              <w:t>-</w:t>
            </w:r>
            <w:r w:rsidRPr="00B012B1">
              <w:rPr>
                <w:rFonts w:ascii="Comic Sans MS" w:hAnsi="Comic Sans MS"/>
              </w:rPr>
              <w:t>Skills</w:t>
            </w:r>
          </w:p>
          <w:p w14:paraId="2D63066A" w14:textId="77777777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MAD Fitness</w:t>
            </w:r>
          </w:p>
          <w:p w14:paraId="4AF9E421" w14:textId="3FF75B5A" w:rsidR="003A0403" w:rsidRPr="00B012B1" w:rsidRDefault="30282F1D" w:rsidP="30282F1D">
            <w:pPr>
              <w:rPr>
                <w:rFonts w:ascii="Comic Sans MS" w:hAnsi="Comic Sans MS"/>
              </w:rPr>
            </w:pPr>
            <w:r w:rsidRPr="30282F1D">
              <w:rPr>
                <w:rFonts w:ascii="Comic Sans MS" w:hAnsi="Comic Sans MS"/>
              </w:rPr>
              <w:t>Learning Outside the Classroom</w:t>
            </w:r>
          </w:p>
        </w:tc>
        <w:tc>
          <w:tcPr>
            <w:tcW w:w="3225" w:type="dxa"/>
            <w:shd w:val="clear" w:color="auto" w:fill="auto"/>
          </w:tcPr>
          <w:p w14:paraId="6FB194BC" w14:textId="77777777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25.2.20</w:t>
            </w:r>
          </w:p>
        </w:tc>
        <w:tc>
          <w:tcPr>
            <w:tcW w:w="4207" w:type="dxa"/>
            <w:shd w:val="clear" w:color="auto" w:fill="auto"/>
          </w:tcPr>
          <w:p w14:paraId="0AA3ECD5" w14:textId="77777777" w:rsidR="003A0403" w:rsidRDefault="003A0403" w:rsidP="00EE34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Leasowe</w:t>
            </w:r>
            <w:proofErr w:type="spellEnd"/>
            <w:r>
              <w:rPr>
                <w:rFonts w:ascii="Comic Sans MS" w:hAnsi="Comic Sans MS"/>
              </w:rPr>
              <w:t xml:space="preserve"> Leisure Centre </w:t>
            </w:r>
          </w:p>
          <w:p w14:paraId="0D265C7A" w14:textId="77777777" w:rsidR="003A0403" w:rsidRPr="00B012B1" w:rsidRDefault="003A0403" w:rsidP="00341A33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  <w:shd w:val="clear" w:color="auto" w:fill="auto"/>
          </w:tcPr>
          <w:p w14:paraId="13B667F3" w14:textId="77777777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  <w:shd w:val="clear" w:color="auto" w:fill="auto"/>
          </w:tcPr>
          <w:p w14:paraId="57BE8E85" w14:textId="77777777" w:rsidR="003A0403" w:rsidRPr="00B012B1" w:rsidRDefault="003A0403" w:rsidP="00EE342E">
            <w:pPr>
              <w:rPr>
                <w:rFonts w:ascii="Comic Sans MS" w:hAnsi="Comic Sans MS"/>
              </w:rPr>
            </w:pPr>
            <w:r w:rsidRPr="00B012B1"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6117F657" w14:textId="77777777" w:rsidTr="30282F1D">
        <w:trPr>
          <w:trHeight w:val="1285"/>
        </w:trPr>
        <w:tc>
          <w:tcPr>
            <w:tcW w:w="4061" w:type="dxa"/>
          </w:tcPr>
          <w:p w14:paraId="6A0DFF0F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Trampolining</w:t>
            </w:r>
          </w:p>
          <w:p w14:paraId="35FED730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  <w:p w14:paraId="0C922621" w14:textId="18D30143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</w:t>
            </w:r>
            <w:r w:rsidR="00341A33">
              <w:rPr>
                <w:rFonts w:ascii="Comic Sans MS" w:hAnsi="Comic Sans MS"/>
              </w:rPr>
              <w:t>-S</w:t>
            </w:r>
            <w:r>
              <w:rPr>
                <w:rFonts w:ascii="Comic Sans MS" w:hAnsi="Comic Sans MS"/>
              </w:rPr>
              <w:t>kills</w:t>
            </w:r>
          </w:p>
          <w:p w14:paraId="5DCD83B9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304331D7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10.3.20</w:t>
            </w:r>
          </w:p>
        </w:tc>
        <w:tc>
          <w:tcPr>
            <w:tcW w:w="4207" w:type="dxa"/>
          </w:tcPr>
          <w:p w14:paraId="1CDBD295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Birkenhead Youth Club</w:t>
            </w:r>
          </w:p>
          <w:p w14:paraId="4F3B02EC" w14:textId="77777777" w:rsidR="003A0403" w:rsidRPr="008F1A29" w:rsidRDefault="003A0403" w:rsidP="00341A33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25EBF4DF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681DE062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67B0B92E" w14:textId="77777777" w:rsidTr="30282F1D">
        <w:trPr>
          <w:trHeight w:val="956"/>
        </w:trPr>
        <w:tc>
          <w:tcPr>
            <w:tcW w:w="4061" w:type="dxa"/>
          </w:tcPr>
          <w:p w14:paraId="6F525DD7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Football x2</w:t>
            </w:r>
          </w:p>
          <w:p w14:paraId="45E6F312" w14:textId="77777777" w:rsidR="003A0403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Dancing</w:t>
            </w:r>
          </w:p>
          <w:p w14:paraId="4807DE05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225" w:type="dxa"/>
          </w:tcPr>
          <w:p w14:paraId="70DD2F8B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1</w:t>
            </w:r>
            <w:r>
              <w:rPr>
                <w:rFonts w:ascii="Comic Sans MS" w:hAnsi="Comic Sans MS"/>
                <w:color w:val="000000" w:themeColor="text1"/>
              </w:rPr>
              <w:t>7.</w:t>
            </w:r>
            <w:r w:rsidRPr="001F49B8">
              <w:rPr>
                <w:rFonts w:ascii="Comic Sans MS" w:hAnsi="Comic Sans MS"/>
                <w:color w:val="000000" w:themeColor="text1"/>
              </w:rPr>
              <w:t>3.</w:t>
            </w:r>
            <w:r>
              <w:rPr>
                <w:rFonts w:ascii="Comic Sans MS" w:hAnsi="Comic Sans MS"/>
                <w:color w:val="000000" w:themeColor="text1"/>
              </w:rPr>
              <w:t>20</w:t>
            </w:r>
          </w:p>
          <w:p w14:paraId="7075DD81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207" w:type="dxa"/>
          </w:tcPr>
          <w:p w14:paraId="74BFA15C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Tranmere Rovers</w:t>
            </w:r>
          </w:p>
        </w:tc>
        <w:tc>
          <w:tcPr>
            <w:tcW w:w="1783" w:type="dxa"/>
          </w:tcPr>
          <w:p w14:paraId="769E3E3B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90 Places available</w:t>
            </w:r>
          </w:p>
        </w:tc>
        <w:tc>
          <w:tcPr>
            <w:tcW w:w="1944" w:type="dxa"/>
          </w:tcPr>
          <w:p w14:paraId="2FC6485C" w14:textId="77777777" w:rsidR="003A0403" w:rsidRPr="001F49B8" w:rsidRDefault="003A0403" w:rsidP="00EE342E">
            <w:pPr>
              <w:rPr>
                <w:rFonts w:ascii="Comic Sans MS" w:hAnsi="Comic Sans MS"/>
                <w:color w:val="000000" w:themeColor="text1"/>
              </w:rPr>
            </w:pPr>
            <w:r w:rsidRPr="001F49B8">
              <w:rPr>
                <w:rFonts w:ascii="Comic Sans MS" w:hAnsi="Comic Sans MS"/>
                <w:color w:val="000000" w:themeColor="text1"/>
              </w:rPr>
              <w:t>90 Places available</w:t>
            </w:r>
          </w:p>
        </w:tc>
      </w:tr>
      <w:tr w:rsidR="003A0403" w:rsidRPr="008F1A29" w14:paraId="0359E446" w14:textId="77777777" w:rsidTr="30282F1D">
        <w:trPr>
          <w:trHeight w:val="992"/>
        </w:trPr>
        <w:tc>
          <w:tcPr>
            <w:tcW w:w="4061" w:type="dxa"/>
          </w:tcPr>
          <w:p w14:paraId="01BD0251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Tennis x 3</w:t>
            </w:r>
          </w:p>
          <w:p w14:paraId="4B0E806B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  <w:p w14:paraId="06615C0C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6014F44D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F1A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4</w:t>
            </w:r>
            <w:r w:rsidRPr="008F1A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207" w:type="dxa"/>
          </w:tcPr>
          <w:p w14:paraId="1EED13CD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Wirral Tennis Club</w:t>
            </w:r>
          </w:p>
          <w:p w14:paraId="081D738C" w14:textId="5235353E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6CE66DB1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  <w:tc>
          <w:tcPr>
            <w:tcW w:w="1944" w:type="dxa"/>
          </w:tcPr>
          <w:p w14:paraId="5F0B031B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</w:tr>
      <w:tr w:rsidR="003A0403" w:rsidRPr="008F1A29" w14:paraId="48FE0C6B" w14:textId="77777777" w:rsidTr="30282F1D">
        <w:trPr>
          <w:trHeight w:val="1117"/>
        </w:trPr>
        <w:tc>
          <w:tcPr>
            <w:tcW w:w="4061" w:type="dxa"/>
          </w:tcPr>
          <w:p w14:paraId="1E901A03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lastRenderedPageBreak/>
              <w:t>Tennis x 3</w:t>
            </w:r>
          </w:p>
          <w:p w14:paraId="1942A59B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  <w:p w14:paraId="2CD7EDD9" w14:textId="77777777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72CC5CB2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8F1A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4</w:t>
            </w:r>
            <w:r w:rsidRPr="008F1A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207" w:type="dxa"/>
          </w:tcPr>
          <w:p w14:paraId="250D01B7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>Wirral Tennis Club</w:t>
            </w:r>
          </w:p>
          <w:p w14:paraId="7F07966E" w14:textId="65FDBC7F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6122E8B4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  <w:tc>
          <w:tcPr>
            <w:tcW w:w="1944" w:type="dxa"/>
          </w:tcPr>
          <w:p w14:paraId="13462D37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</w:tr>
      <w:tr w:rsidR="003A0403" w:rsidRPr="008F1A29" w14:paraId="29C98C79" w14:textId="77777777" w:rsidTr="30282F1D">
        <w:trPr>
          <w:trHeight w:val="1117"/>
        </w:trPr>
        <w:tc>
          <w:tcPr>
            <w:tcW w:w="4061" w:type="dxa"/>
          </w:tcPr>
          <w:p w14:paraId="552F2F6C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fitness</w:t>
            </w:r>
          </w:p>
          <w:p w14:paraId="0E3B382D" w14:textId="4E8503BF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</w:t>
            </w:r>
            <w:r w:rsidR="00341A33">
              <w:rPr>
                <w:rFonts w:ascii="Comic Sans MS" w:hAnsi="Comic Sans MS"/>
              </w:rPr>
              <w:t>-S</w:t>
            </w:r>
            <w:r>
              <w:rPr>
                <w:rFonts w:ascii="Comic Sans MS" w:hAnsi="Comic Sans MS"/>
              </w:rPr>
              <w:t>kills</w:t>
            </w:r>
          </w:p>
          <w:p w14:paraId="10E6C615" w14:textId="77777777" w:rsidR="003A0403" w:rsidRPr="00F03CAA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</w:tc>
        <w:tc>
          <w:tcPr>
            <w:tcW w:w="3225" w:type="dxa"/>
          </w:tcPr>
          <w:p w14:paraId="0049BBCB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6.5.20</w:t>
            </w:r>
          </w:p>
          <w:p w14:paraId="27B61C03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4207" w:type="dxa"/>
          </w:tcPr>
          <w:p w14:paraId="105D5A96" w14:textId="0C83568B" w:rsidR="003A0403" w:rsidRPr="008F1A29" w:rsidRDefault="003A0403" w:rsidP="00EE342E">
            <w:pPr>
              <w:rPr>
                <w:rFonts w:ascii="Comic Sans MS" w:hAnsi="Comic Sans MS"/>
              </w:rPr>
            </w:pPr>
            <w:r w:rsidRPr="008F1A29">
              <w:rPr>
                <w:rFonts w:ascii="Comic Sans MS" w:hAnsi="Comic Sans MS"/>
              </w:rPr>
              <w:t xml:space="preserve">The Oval </w:t>
            </w:r>
            <w:r w:rsidR="00341A33">
              <w:rPr>
                <w:rFonts w:ascii="Comic Sans MS" w:hAnsi="Comic Sans MS"/>
              </w:rPr>
              <w:t>Leisure Centre</w:t>
            </w:r>
          </w:p>
          <w:p w14:paraId="1DD49732" w14:textId="19B6DC3E" w:rsidR="003A0403" w:rsidRPr="008F1A29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7FB91122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79D3397D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:rsidRPr="008F1A29" w14:paraId="7929C5E8" w14:textId="77777777" w:rsidTr="30282F1D">
        <w:trPr>
          <w:trHeight w:val="956"/>
        </w:trPr>
        <w:tc>
          <w:tcPr>
            <w:tcW w:w="4061" w:type="dxa"/>
          </w:tcPr>
          <w:p w14:paraId="341EB76E" w14:textId="77777777" w:rsidR="003A0403" w:rsidRPr="00CC5047" w:rsidRDefault="003A0403" w:rsidP="00EE342E">
            <w:pPr>
              <w:rPr>
                <w:rFonts w:ascii="Comic Sans MS" w:hAnsi="Comic Sans MS"/>
              </w:rPr>
            </w:pPr>
            <w:r w:rsidRPr="00CC5047">
              <w:rPr>
                <w:rFonts w:ascii="Comic Sans MS" w:hAnsi="Comic Sans MS"/>
              </w:rPr>
              <w:t>Football x2</w:t>
            </w:r>
          </w:p>
          <w:p w14:paraId="196FB6A7" w14:textId="77777777" w:rsidR="003A0403" w:rsidRPr="00CC5047" w:rsidRDefault="003A0403" w:rsidP="00EE342E">
            <w:pPr>
              <w:rPr>
                <w:rFonts w:ascii="Comic Sans MS" w:hAnsi="Comic Sans MS"/>
              </w:rPr>
            </w:pPr>
            <w:r w:rsidRPr="00CC5047">
              <w:rPr>
                <w:rFonts w:ascii="Comic Sans MS" w:hAnsi="Comic Sans MS"/>
              </w:rPr>
              <w:t>Dance</w:t>
            </w:r>
          </w:p>
          <w:p w14:paraId="6DBEE747" w14:textId="77777777" w:rsidR="003A0403" w:rsidRPr="000211F6" w:rsidRDefault="003A0403" w:rsidP="00EE34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25" w:type="dxa"/>
          </w:tcPr>
          <w:p w14:paraId="4FBB7AFD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12.5.20</w:t>
            </w:r>
          </w:p>
        </w:tc>
        <w:tc>
          <w:tcPr>
            <w:tcW w:w="4207" w:type="dxa"/>
          </w:tcPr>
          <w:p w14:paraId="666A20D6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Tranmere Rovers</w:t>
            </w:r>
          </w:p>
        </w:tc>
        <w:tc>
          <w:tcPr>
            <w:tcW w:w="1783" w:type="dxa"/>
          </w:tcPr>
          <w:p w14:paraId="107AA549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</w:tcPr>
          <w:p w14:paraId="4C239871" w14:textId="77777777" w:rsidR="003A0403" w:rsidRPr="008F1A29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90 Places available</w:t>
            </w:r>
          </w:p>
        </w:tc>
      </w:tr>
      <w:tr w:rsidR="003A0403" w14:paraId="1348D910" w14:textId="77777777" w:rsidTr="30282F1D">
        <w:trPr>
          <w:trHeight w:val="956"/>
        </w:trPr>
        <w:tc>
          <w:tcPr>
            <w:tcW w:w="4061" w:type="dxa"/>
            <w:shd w:val="clear" w:color="auto" w:fill="auto"/>
          </w:tcPr>
          <w:p w14:paraId="529A3EDB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Trampolining</w:t>
            </w:r>
          </w:p>
          <w:p w14:paraId="026A2EDB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Karate</w:t>
            </w:r>
          </w:p>
          <w:p w14:paraId="3E942C20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Multi skills</w:t>
            </w:r>
          </w:p>
        </w:tc>
        <w:tc>
          <w:tcPr>
            <w:tcW w:w="3225" w:type="dxa"/>
            <w:shd w:val="clear" w:color="auto" w:fill="auto"/>
          </w:tcPr>
          <w:p w14:paraId="556D93AE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19.5.20</w:t>
            </w:r>
          </w:p>
          <w:p w14:paraId="67C752B3" w14:textId="77777777" w:rsidR="003A0403" w:rsidRDefault="003A0403" w:rsidP="00EE342E">
            <w:pPr>
              <w:rPr>
                <w:rFonts w:ascii="Comic Sans MS" w:hAnsi="Comic Sans MS"/>
              </w:rPr>
            </w:pPr>
          </w:p>
          <w:p w14:paraId="64BC8AB8" w14:textId="0EF9EBB7" w:rsidR="003A0403" w:rsidRPr="000C218B" w:rsidRDefault="003A0403" w:rsidP="00EE342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07" w:type="dxa"/>
            <w:shd w:val="clear" w:color="auto" w:fill="auto"/>
          </w:tcPr>
          <w:p w14:paraId="3022B20D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Birkenhead Youth Club</w:t>
            </w:r>
          </w:p>
          <w:p w14:paraId="3E156434" w14:textId="259BD316" w:rsidR="003A0403" w:rsidRPr="000B32CA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  <w:shd w:val="clear" w:color="auto" w:fill="auto"/>
          </w:tcPr>
          <w:p w14:paraId="55B203AB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90 Places available</w:t>
            </w:r>
          </w:p>
        </w:tc>
        <w:tc>
          <w:tcPr>
            <w:tcW w:w="1944" w:type="dxa"/>
            <w:shd w:val="clear" w:color="auto" w:fill="auto"/>
          </w:tcPr>
          <w:p w14:paraId="29439CBA" w14:textId="77777777" w:rsidR="003A0403" w:rsidRPr="000B32CA" w:rsidRDefault="003A0403" w:rsidP="00EE342E">
            <w:pPr>
              <w:rPr>
                <w:rFonts w:ascii="Comic Sans MS" w:hAnsi="Comic Sans MS"/>
              </w:rPr>
            </w:pPr>
            <w:r w:rsidRPr="000B32CA">
              <w:rPr>
                <w:rFonts w:ascii="Comic Sans MS" w:hAnsi="Comic Sans MS"/>
              </w:rPr>
              <w:t>NA</w:t>
            </w:r>
          </w:p>
        </w:tc>
      </w:tr>
      <w:tr w:rsidR="003A0403" w14:paraId="6DCDA8F2" w14:textId="77777777" w:rsidTr="30282F1D">
        <w:trPr>
          <w:trHeight w:val="1269"/>
        </w:trPr>
        <w:tc>
          <w:tcPr>
            <w:tcW w:w="4061" w:type="dxa"/>
          </w:tcPr>
          <w:p w14:paraId="7E33A6D2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</w:t>
            </w:r>
          </w:p>
          <w:p w14:paraId="1E93B556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Karate</w:t>
            </w:r>
          </w:p>
          <w:p w14:paraId="23A05F36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Badminton</w:t>
            </w:r>
          </w:p>
          <w:p w14:paraId="5A717295" w14:textId="77777777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4D45A169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12.6.20</w:t>
            </w:r>
          </w:p>
        </w:tc>
        <w:tc>
          <w:tcPr>
            <w:tcW w:w="4207" w:type="dxa"/>
          </w:tcPr>
          <w:p w14:paraId="034E0679" w14:textId="77777777" w:rsidR="003A0403" w:rsidRDefault="003A0403" w:rsidP="00EE34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Leasowe</w:t>
            </w:r>
            <w:proofErr w:type="spellEnd"/>
            <w:r>
              <w:rPr>
                <w:rFonts w:ascii="Comic Sans MS" w:hAnsi="Comic Sans MS"/>
              </w:rPr>
              <w:t xml:space="preserve"> Leisure Centre</w:t>
            </w:r>
          </w:p>
          <w:p w14:paraId="635B14D0" w14:textId="24D4772A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383A6CFF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Places</w:t>
            </w:r>
          </w:p>
        </w:tc>
        <w:tc>
          <w:tcPr>
            <w:tcW w:w="1944" w:type="dxa"/>
          </w:tcPr>
          <w:p w14:paraId="34743FAA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</w:tr>
      <w:tr w:rsidR="003A0403" w14:paraId="2FF93683" w14:textId="77777777" w:rsidTr="30282F1D">
        <w:trPr>
          <w:trHeight w:val="642"/>
        </w:trPr>
        <w:tc>
          <w:tcPr>
            <w:tcW w:w="4061" w:type="dxa"/>
          </w:tcPr>
          <w:p w14:paraId="196EA551" w14:textId="752FC9D9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 Fitness Summer </w:t>
            </w:r>
            <w:r w:rsidR="00341A33">
              <w:rPr>
                <w:rFonts w:ascii="Comic Sans MS" w:hAnsi="Comic Sans MS"/>
              </w:rPr>
              <w:t xml:space="preserve">Sports </w:t>
            </w:r>
            <w:r>
              <w:rPr>
                <w:rFonts w:ascii="Comic Sans MS" w:hAnsi="Comic Sans MS"/>
              </w:rPr>
              <w:t>Festival</w:t>
            </w:r>
          </w:p>
          <w:p w14:paraId="05D745C0" w14:textId="203B2E5F" w:rsidR="00341A33" w:rsidRDefault="00341A33" w:rsidP="00EE342E">
            <w:pPr>
              <w:rPr>
                <w:rFonts w:ascii="Comic Sans MS" w:hAnsi="Comic Sans MS"/>
              </w:rPr>
            </w:pPr>
          </w:p>
        </w:tc>
        <w:tc>
          <w:tcPr>
            <w:tcW w:w="3225" w:type="dxa"/>
          </w:tcPr>
          <w:p w14:paraId="2E9B97B7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19.6.20</w:t>
            </w:r>
          </w:p>
        </w:tc>
        <w:tc>
          <w:tcPr>
            <w:tcW w:w="4207" w:type="dxa"/>
          </w:tcPr>
          <w:p w14:paraId="22180D77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Wirral Tennis Centre</w:t>
            </w:r>
          </w:p>
        </w:tc>
        <w:tc>
          <w:tcPr>
            <w:tcW w:w="1783" w:type="dxa"/>
          </w:tcPr>
          <w:p w14:paraId="0FC95ABC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DE2A2C">
              <w:rPr>
                <w:rFonts w:ascii="Comic Sans MS" w:hAnsi="Comic Sans MS"/>
              </w:rPr>
              <w:t>90 Places</w:t>
            </w:r>
          </w:p>
        </w:tc>
        <w:tc>
          <w:tcPr>
            <w:tcW w:w="1944" w:type="dxa"/>
          </w:tcPr>
          <w:p w14:paraId="3AAAA33B" w14:textId="77777777" w:rsidR="003A0403" w:rsidRDefault="003A0403" w:rsidP="00EE342E">
            <w:pPr>
              <w:rPr>
                <w:rFonts w:ascii="Comic Sans MS" w:hAnsi="Comic Sans MS"/>
              </w:rPr>
            </w:pPr>
            <w:r w:rsidRPr="00DE2A2C">
              <w:rPr>
                <w:rFonts w:ascii="Comic Sans MS" w:hAnsi="Comic Sans MS"/>
              </w:rPr>
              <w:t>90 Places</w:t>
            </w:r>
          </w:p>
        </w:tc>
      </w:tr>
      <w:tr w:rsidR="003A0403" w14:paraId="690A0728" w14:textId="77777777" w:rsidTr="30282F1D">
        <w:trPr>
          <w:trHeight w:val="627"/>
        </w:trPr>
        <w:tc>
          <w:tcPr>
            <w:tcW w:w="4061" w:type="dxa"/>
          </w:tcPr>
          <w:p w14:paraId="06AD0893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 Golf</w:t>
            </w:r>
          </w:p>
          <w:p w14:paraId="372E9FBB" w14:textId="77777777" w:rsidR="003A0403" w:rsidRDefault="003A0403" w:rsidP="00EE34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25" w:type="dxa"/>
          </w:tcPr>
          <w:p w14:paraId="12B2A8D8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26.6.20</w:t>
            </w:r>
          </w:p>
        </w:tc>
        <w:tc>
          <w:tcPr>
            <w:tcW w:w="4207" w:type="dxa"/>
          </w:tcPr>
          <w:p w14:paraId="6B042D20" w14:textId="6FF4C1C5" w:rsidR="003A0403" w:rsidRDefault="003A0403" w:rsidP="00EE34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Arrowe</w:t>
            </w:r>
            <w:proofErr w:type="spellEnd"/>
            <w:r>
              <w:rPr>
                <w:rFonts w:ascii="Comic Sans MS" w:hAnsi="Comic Sans MS"/>
              </w:rPr>
              <w:t xml:space="preserve"> Park</w:t>
            </w:r>
            <w:r w:rsidR="00341A33">
              <w:rPr>
                <w:rFonts w:ascii="Comic Sans MS" w:hAnsi="Comic Sans MS"/>
              </w:rPr>
              <w:t xml:space="preserve"> Footgolf </w:t>
            </w:r>
          </w:p>
          <w:p w14:paraId="1A44097B" w14:textId="77777777" w:rsidR="003A0403" w:rsidRDefault="003A0403" w:rsidP="00EE342E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</w:tcPr>
          <w:p w14:paraId="3F2C7A0B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Places available</w:t>
            </w:r>
          </w:p>
        </w:tc>
        <w:tc>
          <w:tcPr>
            <w:tcW w:w="1944" w:type="dxa"/>
          </w:tcPr>
          <w:p w14:paraId="2852C0FA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A0403" w14:paraId="114E07B6" w14:textId="77777777" w:rsidTr="30282F1D">
        <w:trPr>
          <w:trHeight w:val="642"/>
        </w:trPr>
        <w:tc>
          <w:tcPr>
            <w:tcW w:w="4061" w:type="dxa"/>
          </w:tcPr>
          <w:p w14:paraId="40C16E76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Footgolf </w:t>
            </w:r>
          </w:p>
        </w:tc>
        <w:tc>
          <w:tcPr>
            <w:tcW w:w="3225" w:type="dxa"/>
          </w:tcPr>
          <w:p w14:paraId="57B7720B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3.7.20</w:t>
            </w:r>
          </w:p>
        </w:tc>
        <w:tc>
          <w:tcPr>
            <w:tcW w:w="4207" w:type="dxa"/>
          </w:tcPr>
          <w:p w14:paraId="339EED48" w14:textId="086EB232" w:rsidR="003A0403" w:rsidRDefault="003A0403" w:rsidP="00EE342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Arrowe</w:t>
            </w:r>
            <w:proofErr w:type="spellEnd"/>
            <w:r>
              <w:rPr>
                <w:rFonts w:ascii="Comic Sans MS" w:hAnsi="Comic Sans MS"/>
              </w:rPr>
              <w:t xml:space="preserve"> Park</w:t>
            </w:r>
            <w:r w:rsidR="00341A33">
              <w:rPr>
                <w:rFonts w:ascii="Comic Sans MS" w:hAnsi="Comic Sans MS"/>
              </w:rPr>
              <w:t xml:space="preserve"> Footgolf</w:t>
            </w:r>
          </w:p>
        </w:tc>
        <w:tc>
          <w:tcPr>
            <w:tcW w:w="1783" w:type="dxa"/>
          </w:tcPr>
          <w:p w14:paraId="7301C276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Places available</w:t>
            </w:r>
          </w:p>
        </w:tc>
        <w:tc>
          <w:tcPr>
            <w:tcW w:w="1944" w:type="dxa"/>
          </w:tcPr>
          <w:p w14:paraId="258E2ADF" w14:textId="77777777" w:rsidR="003A0403" w:rsidRDefault="003A0403" w:rsidP="00EE3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</w:tbl>
    <w:p w14:paraId="159F9E5A" w14:textId="77777777" w:rsidR="00EE342E" w:rsidRDefault="00EE342E" w:rsidP="00EE342E">
      <w:pPr>
        <w:jc w:val="center"/>
      </w:pPr>
    </w:p>
    <w:sectPr w:rsidR="00EE342E" w:rsidSect="00EE3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B65C" w14:textId="77777777" w:rsidR="00D314EC" w:rsidRDefault="00D314EC" w:rsidP="00341A33">
      <w:pPr>
        <w:spacing w:after="0" w:line="240" w:lineRule="auto"/>
      </w:pPr>
      <w:r>
        <w:separator/>
      </w:r>
    </w:p>
  </w:endnote>
  <w:endnote w:type="continuationSeparator" w:id="0">
    <w:p w14:paraId="72035B99" w14:textId="77777777" w:rsidR="00D314EC" w:rsidRDefault="00D314EC" w:rsidP="003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FBAE" w14:textId="77777777" w:rsidR="00D314EC" w:rsidRDefault="00D314EC" w:rsidP="00341A33">
      <w:pPr>
        <w:spacing w:after="0" w:line="240" w:lineRule="auto"/>
      </w:pPr>
      <w:r>
        <w:separator/>
      </w:r>
    </w:p>
  </w:footnote>
  <w:footnote w:type="continuationSeparator" w:id="0">
    <w:p w14:paraId="77040209" w14:textId="77777777" w:rsidR="00D314EC" w:rsidRDefault="00D314EC" w:rsidP="00341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2E"/>
    <w:rsid w:val="00341A33"/>
    <w:rsid w:val="003A0403"/>
    <w:rsid w:val="00564555"/>
    <w:rsid w:val="00765A3E"/>
    <w:rsid w:val="00A33EE1"/>
    <w:rsid w:val="00AE2840"/>
    <w:rsid w:val="00BF05EC"/>
    <w:rsid w:val="00D314EC"/>
    <w:rsid w:val="00E53D42"/>
    <w:rsid w:val="00EE342E"/>
    <w:rsid w:val="302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085C"/>
  <w15:chartTrackingRefBased/>
  <w15:docId w15:val="{030E95C8-F4FD-4D50-BEF0-CE5FA80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33"/>
  </w:style>
  <w:style w:type="paragraph" w:styleId="Footer">
    <w:name w:val="footer"/>
    <w:basedOn w:val="Normal"/>
    <w:link w:val="FooterChar"/>
    <w:uiPriority w:val="99"/>
    <w:unhideWhenUsed/>
    <w:rsid w:val="0034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33"/>
  </w:style>
  <w:style w:type="character" w:styleId="CommentReference">
    <w:name w:val="annotation reference"/>
    <w:basedOn w:val="DefaultParagraphFont"/>
    <w:uiPriority w:val="99"/>
    <w:semiHidden/>
    <w:unhideWhenUsed/>
    <w:rsid w:val="00BF0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1198AF11DF40B85F65E56CE1B655" ma:contentTypeVersion="2" ma:contentTypeDescription="Create a new document." ma:contentTypeScope="" ma:versionID="9fa85eb3f92d6a2651816ebc37dfa4d5">
  <xsd:schema xmlns:xsd="http://www.w3.org/2001/XMLSchema" xmlns:xs="http://www.w3.org/2001/XMLSchema" xmlns:p="http://schemas.microsoft.com/office/2006/metadata/properties" xmlns:ns2="6f55147f-b102-48f0-92b5-23ba6d26357a" targetNamespace="http://schemas.microsoft.com/office/2006/metadata/properties" ma:root="true" ma:fieldsID="89f5cdd9802344d57d018b3a08ae8c36" ns2:_="">
    <xsd:import namespace="6f55147f-b102-48f0-92b5-23ba6d26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5147f-b102-48f0-92b5-23ba6d263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E4F10-1B60-4538-AF39-5A3740AD798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f55147f-b102-48f0-92b5-23ba6d26357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E0EFC3-9AE8-4FA9-B2F0-0A849BEFF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707C2-5EFD-4F65-BCDC-5669989E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5147f-b102-48f0-92b5-23ba6d26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Barnes</dc:creator>
  <cp:keywords/>
  <dc:description/>
  <cp:lastModifiedBy>Ronan Ferguson</cp:lastModifiedBy>
  <cp:revision>2</cp:revision>
  <dcterms:created xsi:type="dcterms:W3CDTF">2019-10-24T08:22:00Z</dcterms:created>
  <dcterms:modified xsi:type="dcterms:W3CDTF">2019-10-24T08:22:00Z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0x01010086B11198AF11DF40B85F65E56CE1B655</vt:lpwstr>
  </property>
</Properties>
</file>