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1876"/>
        <w:gridCol w:w="2947"/>
        <w:gridCol w:w="2321"/>
        <w:gridCol w:w="2242"/>
        <w:gridCol w:w="2357"/>
        <w:gridCol w:w="2205"/>
      </w:tblGrid>
      <w:tr w:rsidR="00AE5B8B" w:rsidRPr="000776DC" w14:paraId="70719C2C" w14:textId="1F86A169" w:rsidTr="00117594">
        <w:tc>
          <w:tcPr>
            <w:tcW w:w="2254" w:type="dxa"/>
            <w:shd w:val="clear" w:color="auto" w:fill="auto"/>
          </w:tcPr>
          <w:p w14:paraId="34A5E6FA" w14:textId="28821563" w:rsidR="00AE5B8B" w:rsidRPr="000776DC" w:rsidRDefault="00AE5B8B" w:rsidP="00046BDF">
            <w:pPr>
              <w:rPr>
                <w:b/>
                <w:bCs/>
                <w:sz w:val="24"/>
                <w:szCs w:val="24"/>
              </w:rPr>
            </w:pPr>
            <w:r w:rsidRPr="000776DC">
              <w:rPr>
                <w:b/>
                <w:bCs/>
                <w:sz w:val="24"/>
                <w:szCs w:val="24"/>
              </w:rPr>
              <w:t xml:space="preserve">Age Group -&gt; </w:t>
            </w:r>
          </w:p>
        </w:tc>
        <w:tc>
          <w:tcPr>
            <w:tcW w:w="2338" w:type="dxa"/>
            <w:shd w:val="clear" w:color="auto" w:fill="auto"/>
          </w:tcPr>
          <w:p w14:paraId="5B9AE39A" w14:textId="6D68521B" w:rsidR="00AE5B8B" w:rsidRPr="000776DC" w:rsidRDefault="00AE5B8B" w:rsidP="00046BDF">
            <w:pPr>
              <w:rPr>
                <w:b/>
                <w:bCs/>
                <w:sz w:val="24"/>
                <w:szCs w:val="24"/>
              </w:rPr>
            </w:pPr>
            <w:r w:rsidRPr="000776DC">
              <w:rPr>
                <w:b/>
                <w:bCs/>
                <w:sz w:val="24"/>
                <w:szCs w:val="24"/>
              </w:rPr>
              <w:t xml:space="preserve">EYFS </w:t>
            </w:r>
          </w:p>
        </w:tc>
        <w:tc>
          <w:tcPr>
            <w:tcW w:w="2367" w:type="dxa"/>
            <w:shd w:val="clear" w:color="auto" w:fill="auto"/>
          </w:tcPr>
          <w:p w14:paraId="601A8287" w14:textId="1E32BF94" w:rsidR="00AE5B8B" w:rsidRPr="000776DC" w:rsidRDefault="00AE5B8B" w:rsidP="00046BDF">
            <w:pPr>
              <w:rPr>
                <w:b/>
                <w:bCs/>
                <w:sz w:val="24"/>
                <w:szCs w:val="24"/>
              </w:rPr>
            </w:pPr>
            <w:r w:rsidRPr="000776DC">
              <w:rPr>
                <w:b/>
                <w:bCs/>
                <w:sz w:val="24"/>
                <w:szCs w:val="24"/>
              </w:rPr>
              <w:t xml:space="preserve">Lower KS1 </w:t>
            </w:r>
          </w:p>
        </w:tc>
        <w:tc>
          <w:tcPr>
            <w:tcW w:w="2369" w:type="dxa"/>
            <w:shd w:val="clear" w:color="auto" w:fill="auto"/>
          </w:tcPr>
          <w:p w14:paraId="740E7159" w14:textId="1C35197C" w:rsidR="00AE5B8B" w:rsidRPr="000776DC" w:rsidRDefault="00AE5B8B" w:rsidP="00046BDF">
            <w:pPr>
              <w:rPr>
                <w:b/>
                <w:bCs/>
                <w:sz w:val="24"/>
                <w:szCs w:val="24"/>
              </w:rPr>
            </w:pPr>
            <w:r w:rsidRPr="000776DC">
              <w:rPr>
                <w:b/>
                <w:bCs/>
                <w:sz w:val="24"/>
                <w:szCs w:val="24"/>
              </w:rPr>
              <w:t xml:space="preserve">Upper KS1 </w:t>
            </w:r>
          </w:p>
        </w:tc>
        <w:tc>
          <w:tcPr>
            <w:tcW w:w="2367" w:type="dxa"/>
            <w:shd w:val="clear" w:color="auto" w:fill="auto"/>
          </w:tcPr>
          <w:p w14:paraId="691F4A48" w14:textId="7EA2ABB7" w:rsidR="00AE5B8B" w:rsidRPr="000776DC" w:rsidRDefault="00AE5B8B" w:rsidP="00046BDF">
            <w:pPr>
              <w:rPr>
                <w:b/>
                <w:bCs/>
                <w:sz w:val="24"/>
                <w:szCs w:val="24"/>
              </w:rPr>
            </w:pPr>
            <w:r w:rsidRPr="000776DC">
              <w:rPr>
                <w:b/>
                <w:bCs/>
                <w:sz w:val="24"/>
                <w:szCs w:val="24"/>
              </w:rPr>
              <w:t>Lower KS2</w:t>
            </w:r>
          </w:p>
        </w:tc>
        <w:tc>
          <w:tcPr>
            <w:tcW w:w="2253" w:type="dxa"/>
            <w:shd w:val="clear" w:color="auto" w:fill="auto"/>
          </w:tcPr>
          <w:p w14:paraId="0AEB0CB1" w14:textId="41E83F90" w:rsidR="00AE5B8B" w:rsidRPr="000776DC" w:rsidRDefault="00AE5B8B" w:rsidP="00046BDF">
            <w:pPr>
              <w:rPr>
                <w:b/>
                <w:bCs/>
                <w:sz w:val="24"/>
                <w:szCs w:val="24"/>
              </w:rPr>
            </w:pPr>
            <w:r w:rsidRPr="000776DC">
              <w:rPr>
                <w:b/>
                <w:bCs/>
                <w:sz w:val="24"/>
                <w:szCs w:val="24"/>
              </w:rPr>
              <w:t>Upper KS2</w:t>
            </w:r>
          </w:p>
        </w:tc>
      </w:tr>
      <w:tr w:rsidR="0005621B" w:rsidRPr="000776DC" w14:paraId="12860A7B" w14:textId="7652AA14" w:rsidTr="00046BDF">
        <w:tc>
          <w:tcPr>
            <w:tcW w:w="2254" w:type="dxa"/>
            <w:shd w:val="clear" w:color="auto" w:fill="auto"/>
          </w:tcPr>
          <w:p w14:paraId="51813307" w14:textId="044FFE0A" w:rsidR="00AE5B8B" w:rsidRPr="000776DC" w:rsidRDefault="00AE5B8B" w:rsidP="00046BDF">
            <w:pPr>
              <w:rPr>
                <w:b/>
                <w:bCs/>
                <w:sz w:val="24"/>
                <w:szCs w:val="24"/>
              </w:rPr>
            </w:pPr>
            <w:r w:rsidRPr="000776DC">
              <w:rPr>
                <w:b/>
                <w:bCs/>
                <w:sz w:val="24"/>
                <w:szCs w:val="24"/>
              </w:rPr>
              <w:t xml:space="preserve">Learning Outcomes </w:t>
            </w:r>
          </w:p>
        </w:tc>
        <w:tc>
          <w:tcPr>
            <w:tcW w:w="2338" w:type="dxa"/>
            <w:shd w:val="clear" w:color="auto" w:fill="auto"/>
          </w:tcPr>
          <w:p w14:paraId="0FA49214" w14:textId="1E0904CB" w:rsidR="00AE5B8B" w:rsidRPr="000776DC" w:rsidRDefault="00AE5B8B" w:rsidP="006F472B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0776DC">
              <w:rPr>
                <w:b/>
                <w:bCs/>
                <w:sz w:val="24"/>
                <w:szCs w:val="24"/>
              </w:rPr>
              <w:t>Listening and Responding</w:t>
            </w:r>
          </w:p>
          <w:p w14:paraId="0880561B" w14:textId="58DA6A4B" w:rsidR="001F4FAC" w:rsidRPr="000776DC" w:rsidRDefault="001F4FAC" w:rsidP="006F472B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Holding a beat/pulse</w:t>
            </w:r>
          </w:p>
          <w:p w14:paraId="3E73FB90" w14:textId="5609F858" w:rsidR="001F4FAC" w:rsidRPr="000776DC" w:rsidRDefault="001F4FAC" w:rsidP="006F472B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Voice play – exploring voice, sounds (phonics, noises)</w:t>
            </w:r>
          </w:p>
          <w:p w14:paraId="02868E2C" w14:textId="77777777" w:rsidR="001F4FAC" w:rsidRPr="000776DC" w:rsidRDefault="001F4FAC" w:rsidP="001F4FA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Posture – standing like a fish finger!</w:t>
            </w:r>
          </w:p>
          <w:p w14:paraId="7F08CCB4" w14:textId="77777777" w:rsidR="001F4FAC" w:rsidRPr="000776DC" w:rsidRDefault="001F4FAC" w:rsidP="001F4FA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Singing a story/retell</w:t>
            </w:r>
          </w:p>
          <w:p w14:paraId="0FA2015E" w14:textId="77777777" w:rsidR="001F4FAC" w:rsidRPr="000776DC" w:rsidRDefault="001F4FAC" w:rsidP="001F4FA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Play/stop through games</w:t>
            </w:r>
          </w:p>
          <w:p w14:paraId="551B33D0" w14:textId="77777777" w:rsidR="001F4FAC" w:rsidRPr="000776DC" w:rsidRDefault="001F4FAC" w:rsidP="001F4FA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Copying, singing a repeating melody, pitch-matching</w:t>
            </w:r>
          </w:p>
          <w:p w14:paraId="0F9F830A" w14:textId="77777777" w:rsidR="001F4FAC" w:rsidRPr="000776DC" w:rsidRDefault="001F4FAC" w:rsidP="001F4FA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Wider curriculum – maths (subtraction and addition)</w:t>
            </w:r>
          </w:p>
          <w:p w14:paraId="7572CD41" w14:textId="77777777" w:rsidR="001F4FAC" w:rsidRPr="000776DC" w:rsidRDefault="001F4FAC" w:rsidP="001F4FA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Fine motor skills, gross motor control</w:t>
            </w:r>
          </w:p>
          <w:p w14:paraId="50392069" w14:textId="77777777" w:rsidR="001F4FAC" w:rsidRPr="000776DC" w:rsidRDefault="001F4FAC" w:rsidP="001F4FA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Sound recognition/phonics</w:t>
            </w:r>
          </w:p>
          <w:p w14:paraId="3A9D4844" w14:textId="77777777" w:rsidR="001F4FAC" w:rsidRPr="000776DC" w:rsidRDefault="001F4FAC" w:rsidP="001F4FA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Language skills e.g. alliteration, </w:t>
            </w: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rhyming and syllables</w:t>
            </w:r>
          </w:p>
          <w:p w14:paraId="3EEA36AA" w14:textId="77777777" w:rsidR="001F4FAC" w:rsidRPr="000776DC" w:rsidRDefault="001F4FAC" w:rsidP="001F4FA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Self-esteem and confidence</w:t>
            </w:r>
          </w:p>
          <w:p w14:paraId="3A3FE90E" w14:textId="77777777" w:rsidR="001F4FAC" w:rsidRPr="000776DC" w:rsidRDefault="001F4FAC" w:rsidP="001F4FA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Role-play</w:t>
            </w:r>
          </w:p>
          <w:p w14:paraId="40DC9AFF" w14:textId="77777777" w:rsidR="001F4FAC" w:rsidRPr="000776DC" w:rsidRDefault="001F4FAC" w:rsidP="001F4FA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Turn-taking, forming relationships, sharing ideas</w:t>
            </w:r>
          </w:p>
          <w:p w14:paraId="6A330B77" w14:textId="77777777" w:rsidR="001F4FAC" w:rsidRPr="000776DC" w:rsidRDefault="001F4FAC" w:rsidP="001F4FA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Spatial awareness</w:t>
            </w:r>
          </w:p>
          <w:p w14:paraId="7024D4D0" w14:textId="434BC479" w:rsidR="00633F4E" w:rsidRPr="000776DC" w:rsidRDefault="001F4FAC" w:rsidP="00057A09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Emotional wellbeing, resilience</w:t>
            </w:r>
          </w:p>
          <w:p w14:paraId="7A52364E" w14:textId="77777777" w:rsidR="0005621B" w:rsidRPr="000776DC" w:rsidRDefault="0005621B" w:rsidP="00046BDF">
            <w:pPr>
              <w:rPr>
                <w:b/>
                <w:bCs/>
                <w:sz w:val="24"/>
                <w:szCs w:val="24"/>
              </w:rPr>
            </w:pPr>
          </w:p>
          <w:p w14:paraId="21B84BEC" w14:textId="77777777" w:rsidR="0005621B" w:rsidRPr="000776DC" w:rsidRDefault="0005621B" w:rsidP="00046BDF">
            <w:pPr>
              <w:rPr>
                <w:b/>
                <w:bCs/>
                <w:sz w:val="24"/>
                <w:szCs w:val="24"/>
              </w:rPr>
            </w:pPr>
          </w:p>
          <w:p w14:paraId="1E3101A0" w14:textId="77777777" w:rsidR="0005621B" w:rsidRPr="000776DC" w:rsidRDefault="0005621B" w:rsidP="00046BDF">
            <w:pPr>
              <w:rPr>
                <w:b/>
                <w:bCs/>
                <w:sz w:val="24"/>
                <w:szCs w:val="24"/>
              </w:rPr>
            </w:pPr>
          </w:p>
          <w:p w14:paraId="0C4151C4" w14:textId="77777777" w:rsidR="0005621B" w:rsidRPr="000776DC" w:rsidRDefault="0005621B" w:rsidP="00046BDF">
            <w:pPr>
              <w:rPr>
                <w:b/>
                <w:bCs/>
                <w:sz w:val="24"/>
                <w:szCs w:val="24"/>
              </w:rPr>
            </w:pPr>
          </w:p>
          <w:p w14:paraId="7E3CB2DF" w14:textId="77777777" w:rsidR="0005621B" w:rsidRPr="000776DC" w:rsidRDefault="0005621B" w:rsidP="00046BDF">
            <w:pPr>
              <w:rPr>
                <w:b/>
                <w:bCs/>
                <w:sz w:val="24"/>
                <w:szCs w:val="24"/>
              </w:rPr>
            </w:pPr>
          </w:p>
          <w:p w14:paraId="648F74DF" w14:textId="40EA794F" w:rsidR="0005621B" w:rsidRPr="000776DC" w:rsidRDefault="0005621B" w:rsidP="00046BDF">
            <w:pPr>
              <w:ind w:firstLine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4D56476E" w14:textId="60C729D2" w:rsidR="00AE5B8B" w:rsidRPr="000776DC" w:rsidRDefault="00AE5B8B" w:rsidP="005A26A4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 w:rsidRPr="000776DC">
              <w:rPr>
                <w:b/>
                <w:bCs/>
                <w:sz w:val="24"/>
                <w:szCs w:val="24"/>
              </w:rPr>
              <w:lastRenderedPageBreak/>
              <w:t>Finding your singing voice</w:t>
            </w:r>
          </w:p>
          <w:p w14:paraId="313E7223" w14:textId="77777777" w:rsidR="00AE5B8B" w:rsidRPr="000776DC" w:rsidRDefault="00AE5B8B" w:rsidP="00046BDF">
            <w:pPr>
              <w:rPr>
                <w:b/>
                <w:bCs/>
                <w:sz w:val="24"/>
                <w:szCs w:val="24"/>
              </w:rPr>
            </w:pPr>
          </w:p>
          <w:p w14:paraId="01FF2D8B" w14:textId="539C56AC" w:rsidR="00AE5B8B" w:rsidRPr="000776DC" w:rsidRDefault="00AE5B8B" w:rsidP="005A26A4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 w:rsidRPr="000776DC">
              <w:rPr>
                <w:b/>
                <w:bCs/>
                <w:sz w:val="24"/>
                <w:szCs w:val="24"/>
              </w:rPr>
              <w:t>Vocal qualities – speaking, whispering, posturing, sirening</w:t>
            </w:r>
          </w:p>
          <w:p w14:paraId="70B027B0" w14:textId="77777777" w:rsidR="00AE5B8B" w:rsidRPr="000776DC" w:rsidRDefault="00AE5B8B" w:rsidP="00046BDF">
            <w:pPr>
              <w:rPr>
                <w:b/>
                <w:bCs/>
                <w:sz w:val="24"/>
                <w:szCs w:val="24"/>
              </w:rPr>
            </w:pPr>
          </w:p>
          <w:p w14:paraId="3582D429" w14:textId="2FB5E837" w:rsidR="00AE5B8B" w:rsidRPr="000776DC" w:rsidRDefault="00AE5B8B" w:rsidP="001C2DC6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 w:rsidRPr="000776DC">
              <w:rPr>
                <w:b/>
                <w:bCs/>
                <w:sz w:val="24"/>
                <w:szCs w:val="24"/>
              </w:rPr>
              <w:t>Melodies with minor 3rds and steps</w:t>
            </w:r>
          </w:p>
          <w:p w14:paraId="70803869" w14:textId="77777777" w:rsidR="00AE5B8B" w:rsidRPr="000776DC" w:rsidRDefault="00AE5B8B" w:rsidP="00046BDF">
            <w:pPr>
              <w:rPr>
                <w:b/>
                <w:bCs/>
                <w:sz w:val="24"/>
                <w:szCs w:val="24"/>
              </w:rPr>
            </w:pPr>
          </w:p>
          <w:p w14:paraId="7711F83E" w14:textId="709A56C0" w:rsidR="00AE5B8B" w:rsidRPr="000776DC" w:rsidRDefault="00AE5B8B" w:rsidP="001C2DC6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 w:rsidRPr="000776DC">
              <w:rPr>
                <w:b/>
                <w:bCs/>
                <w:sz w:val="24"/>
                <w:szCs w:val="24"/>
              </w:rPr>
              <w:t>Singing in unison and solos</w:t>
            </w:r>
          </w:p>
          <w:p w14:paraId="7A8B3949" w14:textId="77777777" w:rsidR="00AE5B8B" w:rsidRPr="000776DC" w:rsidRDefault="00AE5B8B" w:rsidP="00046BDF">
            <w:pPr>
              <w:rPr>
                <w:b/>
                <w:bCs/>
                <w:sz w:val="24"/>
                <w:szCs w:val="24"/>
              </w:rPr>
            </w:pPr>
          </w:p>
          <w:p w14:paraId="076D6115" w14:textId="6BFEFC9B" w:rsidR="00AE5B8B" w:rsidRPr="000776DC" w:rsidRDefault="00AE5B8B" w:rsidP="001C2DC6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 w:rsidRPr="000776DC">
              <w:rPr>
                <w:b/>
                <w:bCs/>
                <w:sz w:val="24"/>
                <w:szCs w:val="24"/>
              </w:rPr>
              <w:t>Copying and internalising</w:t>
            </w:r>
          </w:p>
          <w:p w14:paraId="06F6BD70" w14:textId="77777777" w:rsidR="00AE5B8B" w:rsidRPr="000776DC" w:rsidRDefault="00AE5B8B" w:rsidP="00046BDF">
            <w:pPr>
              <w:rPr>
                <w:b/>
                <w:bCs/>
                <w:sz w:val="24"/>
                <w:szCs w:val="24"/>
              </w:rPr>
            </w:pPr>
          </w:p>
          <w:p w14:paraId="0A320E2A" w14:textId="302DC610" w:rsidR="00AE5B8B" w:rsidRPr="000776DC" w:rsidRDefault="00AE5B8B" w:rsidP="001C2DC6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 w:rsidRPr="000776DC">
              <w:rPr>
                <w:b/>
                <w:bCs/>
                <w:sz w:val="24"/>
                <w:szCs w:val="24"/>
              </w:rPr>
              <w:t>Play/stop and togetherness when singing</w:t>
            </w:r>
          </w:p>
          <w:p w14:paraId="075ADD6F" w14:textId="77777777" w:rsidR="005A26A4" w:rsidRPr="000776DC" w:rsidRDefault="005A26A4" w:rsidP="005A26A4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Sound recognition –</w:t>
            </w:r>
            <w:r w:rsidRPr="000776D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776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link to phonics sounds</w:t>
            </w:r>
          </w:p>
          <w:p w14:paraId="6E838D57" w14:textId="77777777" w:rsidR="00AE5B8B" w:rsidRPr="000776DC" w:rsidRDefault="00AE5B8B" w:rsidP="00046B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6B331570" w14:textId="158EA92C" w:rsidR="0005621B" w:rsidRPr="000776DC" w:rsidRDefault="0005621B" w:rsidP="00AA1A2E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Diction</w:t>
            </w:r>
          </w:p>
          <w:p w14:paraId="16FC8FF1" w14:textId="77777777" w:rsidR="0005621B" w:rsidRPr="000776DC" w:rsidRDefault="0005621B" w:rsidP="00046BDF">
            <w:pPr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1CA5A02" w14:textId="1C0B11B6" w:rsidR="0005621B" w:rsidRPr="000776DC" w:rsidRDefault="0005621B" w:rsidP="00AA1A2E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Taking turns in groups</w:t>
            </w:r>
          </w:p>
          <w:p w14:paraId="198279C8" w14:textId="77777777" w:rsidR="0005621B" w:rsidRPr="000776DC" w:rsidRDefault="0005621B" w:rsidP="00046BDF">
            <w:pPr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AEBBCFD" w14:textId="29ABDC97" w:rsidR="0005621B" w:rsidRPr="000776DC" w:rsidRDefault="0005621B" w:rsidP="00AA1A2E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Simple tunes with octaves</w:t>
            </w:r>
          </w:p>
          <w:p w14:paraId="6348B175" w14:textId="77777777" w:rsidR="0005621B" w:rsidRPr="000776DC" w:rsidRDefault="0005621B" w:rsidP="00046BDF">
            <w:pPr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0BE33F0" w14:textId="1653242C" w:rsidR="0005621B" w:rsidRPr="000776DC" w:rsidRDefault="0005621B" w:rsidP="00AA1A2E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Awareness of larynx for high/low voices</w:t>
            </w:r>
          </w:p>
          <w:p w14:paraId="47D225E3" w14:textId="77777777" w:rsidR="00AE5B8B" w:rsidRPr="000776DC" w:rsidRDefault="00AE5B8B" w:rsidP="00046B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279AA2A4" w14:textId="55AFA736" w:rsidR="0005621B" w:rsidRPr="000776DC" w:rsidRDefault="0005621B" w:rsidP="00AA1A2E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Togetherness, phrasing and singing together</w:t>
            </w:r>
          </w:p>
          <w:p w14:paraId="2F174051" w14:textId="77777777" w:rsidR="0005621B" w:rsidRPr="000776DC" w:rsidRDefault="0005621B" w:rsidP="00046B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25E3DD3" w14:textId="46B2F252" w:rsidR="0005621B" w:rsidRPr="000776DC" w:rsidRDefault="0005621B" w:rsidP="00AA1A2E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Performance discipline</w:t>
            </w:r>
          </w:p>
          <w:p w14:paraId="7D3E34BF" w14:textId="77777777" w:rsidR="0005621B" w:rsidRPr="000776DC" w:rsidRDefault="0005621B" w:rsidP="00046BDF">
            <w:pPr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476B619" w14:textId="00E53675" w:rsidR="0005621B" w:rsidRPr="000776DC" w:rsidRDefault="0005621B" w:rsidP="00AA1A2E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Holding a part</w:t>
            </w:r>
          </w:p>
          <w:p w14:paraId="582E7833" w14:textId="77777777" w:rsidR="0005621B" w:rsidRPr="000776DC" w:rsidRDefault="0005621B" w:rsidP="00046BDF">
            <w:pPr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169382F" w14:textId="1FD03992" w:rsidR="0005621B" w:rsidRPr="000776DC" w:rsidRDefault="0005621B" w:rsidP="00AA1A2E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Using voice for different character and moods</w:t>
            </w:r>
          </w:p>
          <w:p w14:paraId="1A68C90D" w14:textId="77777777" w:rsidR="0005621B" w:rsidRPr="000776DC" w:rsidRDefault="0005621B" w:rsidP="00046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4DEDE79" w14:textId="33834705" w:rsidR="0005621B" w:rsidRPr="000776DC" w:rsidRDefault="0005621B" w:rsidP="00AA1A2E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Tunes with small leaps and large leaps</w:t>
            </w:r>
          </w:p>
          <w:p w14:paraId="132F11FC" w14:textId="77777777" w:rsidR="0005621B" w:rsidRPr="000776DC" w:rsidRDefault="0005621B" w:rsidP="00046BDF">
            <w:pPr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2025223" w14:textId="1AB0E306" w:rsidR="0005621B" w:rsidRPr="000776DC" w:rsidRDefault="0005621B" w:rsidP="00AA1A2E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Simple partner </w:t>
            </w:r>
          </w:p>
          <w:p w14:paraId="2509CEC1" w14:textId="4E5AC6E7" w:rsidR="0005621B" w:rsidRPr="000776DC" w:rsidRDefault="00AA1A2E" w:rsidP="00046BD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         </w:t>
            </w:r>
            <w:r w:rsidR="0005621B"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songs </w:t>
            </w:r>
            <w:r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and </w:t>
            </w:r>
            <w:r w:rsidR="000059CC"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14:paraId="0B8D5CC5" w14:textId="73DF4825" w:rsidR="00B203E8" w:rsidRPr="000776DC" w:rsidRDefault="00027DE6" w:rsidP="00027DE6">
            <w:pPr>
              <w:pStyle w:val="ListParagrap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776DC">
              <w:rPr>
                <w:b/>
                <w:bCs/>
                <w:color w:val="000000" w:themeColor="text1"/>
                <w:sz w:val="24"/>
                <w:szCs w:val="24"/>
              </w:rPr>
              <w:t>rounds</w:t>
            </w:r>
          </w:p>
          <w:p w14:paraId="640442DD" w14:textId="77777777" w:rsidR="00AE5B8B" w:rsidRPr="000776DC" w:rsidRDefault="00AE5B8B" w:rsidP="00046B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4B837367" w14:textId="7822E413" w:rsidR="0005621B" w:rsidRPr="000776DC" w:rsidRDefault="0005621B" w:rsidP="00B203E8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Choosing appropriate vocal qualities – twang, sob and aspirate</w:t>
            </w:r>
          </w:p>
          <w:p w14:paraId="51E551E7" w14:textId="77777777" w:rsidR="0005621B" w:rsidRPr="000776DC" w:rsidRDefault="0005621B" w:rsidP="00046BD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CEF185A" w14:textId="5C2C9391" w:rsidR="0005621B" w:rsidRPr="000776DC" w:rsidRDefault="0005621B" w:rsidP="00B203E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Awareness of breathing</w:t>
            </w:r>
          </w:p>
          <w:p w14:paraId="35AE99D4" w14:textId="77777777" w:rsidR="0005621B" w:rsidRPr="000776DC" w:rsidRDefault="0005621B" w:rsidP="00046BDF">
            <w:pPr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4B85F7AE" w14:textId="3BB59DA0" w:rsidR="0005621B" w:rsidRPr="000776DC" w:rsidRDefault="0005621B" w:rsidP="00B203E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Balancing parts </w:t>
            </w:r>
          </w:p>
          <w:p w14:paraId="537E39DC" w14:textId="77777777" w:rsidR="0005621B" w:rsidRPr="000776DC" w:rsidRDefault="0005621B" w:rsidP="00046BDF">
            <w:pPr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6D7BB6E2" w14:textId="76FCE8DF" w:rsidR="0005621B" w:rsidRPr="000776DC" w:rsidRDefault="0005621B" w:rsidP="00B203E8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Complex melodies</w:t>
            </w:r>
          </w:p>
          <w:p w14:paraId="53459973" w14:textId="77777777" w:rsidR="0005621B" w:rsidRPr="000776DC" w:rsidRDefault="0005621B" w:rsidP="00046BDF">
            <w:pPr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C53C1EB" w14:textId="0EC92EFD" w:rsidR="00AE5B8B" w:rsidRPr="000776DC" w:rsidRDefault="0005621B" w:rsidP="00B203E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0776D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Vocal agility</w:t>
            </w:r>
          </w:p>
        </w:tc>
        <w:bookmarkStart w:id="0" w:name="_GoBack"/>
        <w:bookmarkEnd w:id="0"/>
      </w:tr>
    </w:tbl>
    <w:p w14:paraId="564EB3C5" w14:textId="1165FA3E" w:rsidR="00794AB1" w:rsidRPr="000776DC" w:rsidRDefault="00794AB1" w:rsidP="00046BDF">
      <w:pPr>
        <w:rPr>
          <w:sz w:val="24"/>
          <w:szCs w:val="24"/>
        </w:rPr>
      </w:pPr>
    </w:p>
    <w:sectPr w:rsidR="00794AB1" w:rsidRPr="000776DC" w:rsidSect="00AE5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BE29E" w14:textId="77777777" w:rsidR="00EC6882" w:rsidRDefault="00EC6882" w:rsidP="002E299C">
      <w:pPr>
        <w:spacing w:after="0" w:line="240" w:lineRule="auto"/>
      </w:pPr>
      <w:r>
        <w:separator/>
      </w:r>
    </w:p>
  </w:endnote>
  <w:endnote w:type="continuationSeparator" w:id="0">
    <w:p w14:paraId="3A7B76DC" w14:textId="77777777" w:rsidR="00EC6882" w:rsidRDefault="00EC6882" w:rsidP="002E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8C89" w14:textId="77777777" w:rsidR="00851E46" w:rsidRDefault="00851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A90D" w14:textId="77777777" w:rsidR="00851E46" w:rsidRDefault="00851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69A16" w14:textId="77777777" w:rsidR="00851E46" w:rsidRDefault="00851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167F2" w14:textId="77777777" w:rsidR="00EC6882" w:rsidRDefault="00EC6882" w:rsidP="002E299C">
      <w:pPr>
        <w:spacing w:after="0" w:line="240" w:lineRule="auto"/>
      </w:pPr>
      <w:r>
        <w:separator/>
      </w:r>
    </w:p>
  </w:footnote>
  <w:footnote w:type="continuationSeparator" w:id="0">
    <w:p w14:paraId="3D08AC74" w14:textId="77777777" w:rsidR="00EC6882" w:rsidRDefault="00EC6882" w:rsidP="002E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B8EFD" w14:textId="77777777" w:rsidR="00851E46" w:rsidRDefault="00851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B683" w14:textId="2A31D209" w:rsidR="00851E46" w:rsidRPr="00474AC5" w:rsidRDefault="00474AC5" w:rsidP="00447BAE">
    <w:pPr>
      <w:pStyle w:val="Header"/>
      <w:jc w:val="center"/>
      <w:rPr>
        <w:rFonts w:ascii="Calibri" w:hAnsi="Calibri" w:cs="Calibri"/>
        <w:sz w:val="96"/>
        <w:szCs w:val="96"/>
      </w:rPr>
    </w:pPr>
    <w:r>
      <w:rPr>
        <w:rFonts w:ascii="Calibri" w:hAnsi="Calibri" w:cs="Calibri"/>
        <w:sz w:val="96"/>
        <w:szCs w:val="96"/>
      </w:rPr>
      <w:t>SINGING PROGRESSION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1A27" w14:textId="77777777" w:rsidR="00851E46" w:rsidRDefault="00851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09E"/>
    <w:multiLevelType w:val="hybridMultilevel"/>
    <w:tmpl w:val="46D81A5A"/>
    <w:lvl w:ilvl="0" w:tplc="72746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0C51"/>
    <w:multiLevelType w:val="hybridMultilevel"/>
    <w:tmpl w:val="799A9FF2"/>
    <w:lvl w:ilvl="0" w:tplc="B8B0D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A8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E7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48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03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43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48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8D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50A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64E3"/>
    <w:multiLevelType w:val="hybridMultilevel"/>
    <w:tmpl w:val="66CC344A"/>
    <w:lvl w:ilvl="0" w:tplc="796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64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E8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CC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81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20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84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28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27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C2494"/>
    <w:multiLevelType w:val="hybridMultilevel"/>
    <w:tmpl w:val="1E0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71A58"/>
    <w:multiLevelType w:val="hybridMultilevel"/>
    <w:tmpl w:val="8E9EEC12"/>
    <w:lvl w:ilvl="0" w:tplc="225CA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84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48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4F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E9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2B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6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E6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342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18A6"/>
    <w:multiLevelType w:val="hybridMultilevel"/>
    <w:tmpl w:val="95F208A6"/>
    <w:lvl w:ilvl="0" w:tplc="0A363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4A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6D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23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8E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A5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A4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C8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62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96BA5"/>
    <w:multiLevelType w:val="hybridMultilevel"/>
    <w:tmpl w:val="C5D02E34"/>
    <w:lvl w:ilvl="0" w:tplc="EC54D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07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CC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80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61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A24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4C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69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4C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A2205"/>
    <w:multiLevelType w:val="hybridMultilevel"/>
    <w:tmpl w:val="A7E8E99A"/>
    <w:lvl w:ilvl="0" w:tplc="3A6A7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AE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2D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28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C1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4D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C7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8E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C6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730EE"/>
    <w:multiLevelType w:val="hybridMultilevel"/>
    <w:tmpl w:val="C514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7161B"/>
    <w:multiLevelType w:val="hybridMultilevel"/>
    <w:tmpl w:val="86C6FD2E"/>
    <w:lvl w:ilvl="0" w:tplc="72746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60A83"/>
    <w:multiLevelType w:val="hybridMultilevel"/>
    <w:tmpl w:val="C8227E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3B4A72"/>
    <w:multiLevelType w:val="hybridMultilevel"/>
    <w:tmpl w:val="97E81B18"/>
    <w:lvl w:ilvl="0" w:tplc="C0143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CF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20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01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6D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C7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07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6C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61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C0A54"/>
    <w:multiLevelType w:val="hybridMultilevel"/>
    <w:tmpl w:val="F418CD5A"/>
    <w:lvl w:ilvl="0" w:tplc="727A5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2A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62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2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26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6E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AE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0E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C0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E3B48"/>
    <w:multiLevelType w:val="hybridMultilevel"/>
    <w:tmpl w:val="10528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81A13"/>
    <w:multiLevelType w:val="hybridMultilevel"/>
    <w:tmpl w:val="064C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40BC4"/>
    <w:multiLevelType w:val="hybridMultilevel"/>
    <w:tmpl w:val="22683E3E"/>
    <w:lvl w:ilvl="0" w:tplc="AEF8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86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A6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22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AE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49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21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6E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B08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30A6D"/>
    <w:multiLevelType w:val="hybridMultilevel"/>
    <w:tmpl w:val="E284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F7E5D"/>
    <w:multiLevelType w:val="hybridMultilevel"/>
    <w:tmpl w:val="032E3B8C"/>
    <w:lvl w:ilvl="0" w:tplc="D93A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3E7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45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AF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E4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CC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CD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AB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06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37A6A"/>
    <w:multiLevelType w:val="hybridMultilevel"/>
    <w:tmpl w:val="AE36E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17"/>
  </w:num>
  <w:num w:numId="9">
    <w:abstractNumId w:val="6"/>
  </w:num>
  <w:num w:numId="10">
    <w:abstractNumId w:val="15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 w:numId="15">
    <w:abstractNumId w:val="14"/>
  </w:num>
  <w:num w:numId="16">
    <w:abstractNumId w:val="16"/>
  </w:num>
  <w:num w:numId="17">
    <w:abstractNumId w:val="3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8B"/>
    <w:rsid w:val="000059CC"/>
    <w:rsid w:val="00027DE6"/>
    <w:rsid w:val="00046BDF"/>
    <w:rsid w:val="00051F5B"/>
    <w:rsid w:val="0005621B"/>
    <w:rsid w:val="00057A09"/>
    <w:rsid w:val="000776DC"/>
    <w:rsid w:val="00117594"/>
    <w:rsid w:val="001C2DC6"/>
    <w:rsid w:val="001F4FAC"/>
    <w:rsid w:val="002C4F25"/>
    <w:rsid w:val="002E299C"/>
    <w:rsid w:val="00447BAE"/>
    <w:rsid w:val="00474AC5"/>
    <w:rsid w:val="005A26A4"/>
    <w:rsid w:val="00633F4E"/>
    <w:rsid w:val="006F472B"/>
    <w:rsid w:val="00794AB1"/>
    <w:rsid w:val="00851E46"/>
    <w:rsid w:val="00882899"/>
    <w:rsid w:val="009E44F0"/>
    <w:rsid w:val="00A96878"/>
    <w:rsid w:val="00AA1A2E"/>
    <w:rsid w:val="00AE5B8B"/>
    <w:rsid w:val="00B203E8"/>
    <w:rsid w:val="00B31690"/>
    <w:rsid w:val="00E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C864"/>
  <w15:chartTrackingRefBased/>
  <w15:docId w15:val="{BC1B14FB-C996-49BE-854F-79AFE219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B8B"/>
    <w:pPr>
      <w:ind w:left="720"/>
      <w:contextualSpacing/>
    </w:pPr>
  </w:style>
  <w:style w:type="table" w:styleId="TableGrid">
    <w:name w:val="Table Grid"/>
    <w:basedOn w:val="TableNormal"/>
    <w:uiPriority w:val="59"/>
    <w:rsid w:val="00AE5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E2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9C"/>
  </w:style>
  <w:style w:type="paragraph" w:styleId="Footer">
    <w:name w:val="footer"/>
    <w:basedOn w:val="Normal"/>
    <w:link w:val="FooterChar"/>
    <w:uiPriority w:val="99"/>
    <w:unhideWhenUsed/>
    <w:rsid w:val="002E2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Chetwood</dc:creator>
  <cp:keywords/>
  <dc:description/>
  <cp:lastModifiedBy>Helen Chetwood</cp:lastModifiedBy>
  <cp:revision>15</cp:revision>
  <cp:lastPrinted>2020-02-19T10:43:00Z</cp:lastPrinted>
  <dcterms:created xsi:type="dcterms:W3CDTF">2020-02-24T13:08:00Z</dcterms:created>
  <dcterms:modified xsi:type="dcterms:W3CDTF">2020-02-26T21:56:00Z</dcterms:modified>
</cp:coreProperties>
</file>