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855F1" w14:textId="230C70A6" w:rsidR="002E218A" w:rsidRPr="00837BED" w:rsidRDefault="00FF499A">
      <w:pPr>
        <w:rPr>
          <w:rFonts w:ascii="Bliss 2" w:hAnsi="Bliss 2"/>
          <w:b/>
          <w:bCs/>
          <w:sz w:val="20"/>
          <w:szCs w:val="20"/>
          <w:u w:val="single"/>
        </w:rPr>
      </w:pPr>
      <w:r w:rsidRPr="00837BED">
        <w:rPr>
          <w:rFonts w:ascii="Bliss 2" w:hAnsi="Bliss 2"/>
          <w:b/>
          <w:bCs/>
          <w:sz w:val="20"/>
          <w:szCs w:val="20"/>
          <w:u w:val="single"/>
        </w:rPr>
        <w:t>CONWAY CENTRE MENU 202</w:t>
      </w:r>
      <w:r w:rsidR="00174C24">
        <w:rPr>
          <w:rFonts w:ascii="Bliss 2" w:hAnsi="Bliss 2"/>
          <w:b/>
          <w:bCs/>
          <w:sz w:val="20"/>
          <w:szCs w:val="20"/>
          <w:u w:val="single"/>
        </w:rPr>
        <w:t>4</w:t>
      </w:r>
      <w:r w:rsidR="002700FB" w:rsidRPr="00837BED">
        <w:rPr>
          <w:rFonts w:ascii="Bliss 2" w:hAnsi="Bliss 2"/>
          <w:b/>
          <w:bCs/>
          <w:sz w:val="20"/>
          <w:szCs w:val="20"/>
          <w:u w:val="single"/>
        </w:rPr>
        <w:t xml:space="preserve"> </w:t>
      </w:r>
    </w:p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3119"/>
        <w:gridCol w:w="3119"/>
        <w:gridCol w:w="3118"/>
        <w:gridCol w:w="3119"/>
        <w:gridCol w:w="3118"/>
      </w:tblGrid>
      <w:tr w:rsidR="00837BED" w:rsidRPr="00837BED" w14:paraId="16331681" w14:textId="77777777" w:rsidTr="5AA4A657">
        <w:trPr>
          <w:trHeight w:val="420"/>
        </w:trPr>
        <w:tc>
          <w:tcPr>
            <w:tcW w:w="3119" w:type="dxa"/>
          </w:tcPr>
          <w:p w14:paraId="72F03A88" w14:textId="4901545E" w:rsidR="00F521CD" w:rsidRPr="00837BED" w:rsidRDefault="009B5925" w:rsidP="00F521CD">
            <w:pPr>
              <w:jc w:val="center"/>
              <w:rPr>
                <w:rFonts w:ascii="Bliss 2" w:hAnsi="Bliss 2"/>
                <w:b/>
              </w:rPr>
            </w:pPr>
            <w:r>
              <w:rPr>
                <w:rFonts w:ascii="Bliss 2" w:hAnsi="Bliss 2"/>
                <w:b/>
              </w:rPr>
              <w:t>Monday</w:t>
            </w:r>
          </w:p>
        </w:tc>
        <w:tc>
          <w:tcPr>
            <w:tcW w:w="3119" w:type="dxa"/>
          </w:tcPr>
          <w:p w14:paraId="47037CE9" w14:textId="3A8024FC" w:rsidR="00F521CD" w:rsidRPr="00837BED" w:rsidRDefault="009B5925" w:rsidP="00F521CD">
            <w:pPr>
              <w:jc w:val="center"/>
              <w:rPr>
                <w:rFonts w:ascii="Bliss 2" w:hAnsi="Bliss 2"/>
                <w:b/>
              </w:rPr>
            </w:pPr>
            <w:r>
              <w:rPr>
                <w:rFonts w:ascii="Bliss 2" w:hAnsi="Bliss 2"/>
                <w:b/>
              </w:rPr>
              <w:t xml:space="preserve">Tuesday </w:t>
            </w:r>
          </w:p>
        </w:tc>
        <w:tc>
          <w:tcPr>
            <w:tcW w:w="3118" w:type="dxa"/>
          </w:tcPr>
          <w:p w14:paraId="682535E2" w14:textId="0DF14B5C" w:rsidR="00F521CD" w:rsidRPr="00837BED" w:rsidRDefault="009B5925" w:rsidP="009B5925">
            <w:pPr>
              <w:tabs>
                <w:tab w:val="left" w:pos="900"/>
                <w:tab w:val="center" w:pos="1451"/>
              </w:tabs>
              <w:jc w:val="center"/>
              <w:rPr>
                <w:rFonts w:ascii="Bliss 2" w:hAnsi="Bliss 2"/>
                <w:b/>
              </w:rPr>
            </w:pPr>
            <w:r>
              <w:rPr>
                <w:rFonts w:ascii="Bliss 2" w:hAnsi="Bliss 2"/>
                <w:b/>
              </w:rPr>
              <w:t>Wednesday</w:t>
            </w:r>
          </w:p>
        </w:tc>
        <w:tc>
          <w:tcPr>
            <w:tcW w:w="3119" w:type="dxa"/>
          </w:tcPr>
          <w:p w14:paraId="37B88D07" w14:textId="0FBCB8B0" w:rsidR="00F521CD" w:rsidRPr="00837BED" w:rsidRDefault="009B5925" w:rsidP="00F521CD">
            <w:pPr>
              <w:jc w:val="center"/>
              <w:rPr>
                <w:rFonts w:ascii="Bliss 2" w:hAnsi="Bliss 2"/>
                <w:b/>
              </w:rPr>
            </w:pPr>
            <w:r>
              <w:rPr>
                <w:rFonts w:ascii="Bliss 2" w:hAnsi="Bliss 2"/>
                <w:b/>
              </w:rPr>
              <w:t xml:space="preserve">Thursday </w:t>
            </w:r>
          </w:p>
        </w:tc>
        <w:tc>
          <w:tcPr>
            <w:tcW w:w="3118" w:type="dxa"/>
          </w:tcPr>
          <w:p w14:paraId="30465B8E" w14:textId="4C739BD2" w:rsidR="00F521CD" w:rsidRPr="00837BED" w:rsidRDefault="009B5925" w:rsidP="00F521CD">
            <w:pPr>
              <w:jc w:val="center"/>
              <w:rPr>
                <w:rFonts w:ascii="Bliss 2" w:hAnsi="Bliss 2"/>
                <w:b/>
              </w:rPr>
            </w:pPr>
            <w:r>
              <w:rPr>
                <w:rFonts w:ascii="Bliss 2" w:hAnsi="Bliss 2"/>
                <w:b/>
              </w:rPr>
              <w:t>Friday</w:t>
            </w:r>
          </w:p>
        </w:tc>
      </w:tr>
      <w:tr w:rsidR="00A153C0" w:rsidRPr="00837BED" w14:paraId="4228CDC4" w14:textId="77777777" w:rsidTr="5AA4A657">
        <w:trPr>
          <w:trHeight w:val="1186"/>
        </w:trPr>
        <w:tc>
          <w:tcPr>
            <w:tcW w:w="3119" w:type="dxa"/>
          </w:tcPr>
          <w:p w14:paraId="3FB27BD6" w14:textId="77777777" w:rsidR="009B5925" w:rsidRPr="00837BED" w:rsidRDefault="009B5925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bookmarkStart w:id="0" w:name="_Hlk525813547"/>
            <w:r w:rsidRPr="00837BED">
              <w:rPr>
                <w:rFonts w:ascii="Bliss 2" w:hAnsi="Bliss 2"/>
                <w:sz w:val="20"/>
                <w:szCs w:val="20"/>
              </w:rPr>
              <w:t>Apple/ Orange Fruit Juice 100ml</w:t>
            </w:r>
          </w:p>
          <w:p w14:paraId="3D458F31" w14:textId="77777777" w:rsidR="009B5925" w:rsidRPr="00837BED" w:rsidRDefault="009B5925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Choice of Cereals (Cornflakes, Rice Krispies, Weetabix, Bran flakes)</w:t>
            </w:r>
          </w:p>
          <w:p w14:paraId="30932B76" w14:textId="77777777" w:rsidR="009B5925" w:rsidRPr="00837BED" w:rsidRDefault="009B5925" w:rsidP="009B5925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18F70D7C" w14:textId="705598A7" w:rsidR="009B5925" w:rsidRPr="00837BED" w:rsidRDefault="009B5925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Bacon, Scrambled Egg, Baked Beans.</w:t>
            </w:r>
          </w:p>
          <w:p w14:paraId="58CD09B0" w14:textId="77777777" w:rsidR="009B5925" w:rsidRPr="00837BED" w:rsidRDefault="009B5925" w:rsidP="009B5925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OR</w:t>
            </w:r>
          </w:p>
          <w:p w14:paraId="4CF99541" w14:textId="77777777" w:rsidR="009B5925" w:rsidRDefault="009B5925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Vegetarian</w:t>
            </w:r>
            <w:r>
              <w:rPr>
                <w:rFonts w:ascii="Bliss 2" w:hAnsi="Bliss 2"/>
                <w:sz w:val="20"/>
                <w:szCs w:val="20"/>
              </w:rPr>
              <w:t xml:space="preserve">/Vegan </w:t>
            </w:r>
            <w:r w:rsidRPr="00837BED">
              <w:rPr>
                <w:rFonts w:ascii="Bliss 2" w:hAnsi="Bliss 2"/>
                <w:sz w:val="20"/>
                <w:szCs w:val="20"/>
              </w:rPr>
              <w:t>Breakfast</w:t>
            </w:r>
          </w:p>
          <w:p w14:paraId="1DDFC32B" w14:textId="3CC2EC83" w:rsidR="009B5925" w:rsidRPr="00837BED" w:rsidRDefault="009B5925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Veg Sausage (x2), Tomato, Beans, Scrambled Egg</w:t>
            </w:r>
          </w:p>
          <w:p w14:paraId="2C4F1952" w14:textId="77777777" w:rsidR="009B5925" w:rsidRPr="00837BED" w:rsidRDefault="009B5925" w:rsidP="009B5925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OR</w:t>
            </w:r>
          </w:p>
          <w:p w14:paraId="718B2A50" w14:textId="77777777" w:rsidR="009B5925" w:rsidRPr="00837BED" w:rsidRDefault="009B5925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Croissant (V)</w:t>
            </w:r>
          </w:p>
          <w:p w14:paraId="02E342DE" w14:textId="77777777" w:rsidR="009B5925" w:rsidRPr="00837BED" w:rsidRDefault="009B5925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Fresh Fruit</w:t>
            </w:r>
          </w:p>
          <w:p w14:paraId="306511F4" w14:textId="6388DF3E" w:rsidR="00A153C0" w:rsidRPr="00837BED" w:rsidRDefault="009B5925" w:rsidP="009B5925">
            <w:pPr>
              <w:jc w:val="center"/>
              <w:rPr>
                <w:b/>
                <w:sz w:val="16"/>
                <w:szCs w:val="16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Toast with Butter &amp; Jam</w:t>
            </w:r>
            <w:r>
              <w:rPr>
                <w:rFonts w:ascii="Bliss 2" w:hAnsi="Bliss 2"/>
                <w:sz w:val="20"/>
                <w:szCs w:val="20"/>
              </w:rPr>
              <w:t xml:space="preserve"> (V)</w:t>
            </w:r>
          </w:p>
        </w:tc>
        <w:tc>
          <w:tcPr>
            <w:tcW w:w="3119" w:type="dxa"/>
          </w:tcPr>
          <w:p w14:paraId="30B154CA" w14:textId="3A0B45E0" w:rsidR="00A153C0" w:rsidRPr="00837BED" w:rsidRDefault="00A153C0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Apple/ Orange Fruit Juice 100ml</w:t>
            </w:r>
          </w:p>
          <w:p w14:paraId="0CC8210A" w14:textId="7F2CF2E1" w:rsidR="00A153C0" w:rsidRPr="00837BED" w:rsidRDefault="00A153C0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Choice of Cereals (Cornflakes, Rice Krispies, Weetabix, Bran flakes)</w:t>
            </w:r>
          </w:p>
          <w:p w14:paraId="2F17BBBB" w14:textId="77777777" w:rsidR="00A153C0" w:rsidRPr="00837BED" w:rsidRDefault="00A153C0" w:rsidP="009B5925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74A82FCE" w14:textId="1ECE1F7A" w:rsidR="00A153C0" w:rsidRPr="00837BED" w:rsidRDefault="009B5925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Sausage</w:t>
            </w:r>
            <w:r w:rsidR="00A153C0" w:rsidRPr="00837BED">
              <w:rPr>
                <w:rFonts w:ascii="Bliss 2" w:hAnsi="Bliss 2"/>
                <w:sz w:val="20"/>
                <w:szCs w:val="20"/>
              </w:rPr>
              <w:t>, Scrambled Egg, Baked Beans.</w:t>
            </w:r>
          </w:p>
          <w:p w14:paraId="733EF45C" w14:textId="77777777" w:rsidR="00A153C0" w:rsidRPr="00837BED" w:rsidRDefault="00A153C0" w:rsidP="009B5925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OR</w:t>
            </w:r>
          </w:p>
          <w:p w14:paraId="29366F92" w14:textId="7FA3BF2D" w:rsidR="00B54EA8" w:rsidRDefault="00A153C0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Vegetarian</w:t>
            </w:r>
            <w:r w:rsidR="00B54EA8">
              <w:rPr>
                <w:rFonts w:ascii="Bliss 2" w:hAnsi="Bliss 2"/>
                <w:sz w:val="20"/>
                <w:szCs w:val="20"/>
              </w:rPr>
              <w:t xml:space="preserve">/Vegan </w:t>
            </w:r>
            <w:r w:rsidRPr="00837BED">
              <w:rPr>
                <w:rFonts w:ascii="Bliss 2" w:hAnsi="Bliss 2"/>
                <w:sz w:val="20"/>
                <w:szCs w:val="20"/>
              </w:rPr>
              <w:t>Breakfast</w:t>
            </w:r>
          </w:p>
          <w:p w14:paraId="51315772" w14:textId="55EC5853" w:rsidR="00A153C0" w:rsidRPr="00837BED" w:rsidRDefault="00A153C0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Veg Sausage (x2), Tomato, Beans, Scrambled Egg</w:t>
            </w:r>
          </w:p>
          <w:p w14:paraId="6CF48B26" w14:textId="77777777" w:rsidR="00A153C0" w:rsidRPr="00837BED" w:rsidRDefault="00A153C0" w:rsidP="009B5925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OR</w:t>
            </w:r>
          </w:p>
          <w:p w14:paraId="7C8B2FBB" w14:textId="1701EB2D" w:rsidR="00A153C0" w:rsidRPr="00837BED" w:rsidRDefault="00436255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Croissant</w:t>
            </w:r>
            <w:r w:rsidR="00B54EA8">
              <w:rPr>
                <w:rFonts w:ascii="Bliss 2" w:hAnsi="Bliss 2"/>
                <w:sz w:val="20"/>
                <w:szCs w:val="20"/>
              </w:rPr>
              <w:t xml:space="preserve"> (V)</w:t>
            </w:r>
          </w:p>
          <w:p w14:paraId="02B30DC0" w14:textId="7B413989" w:rsidR="00A153C0" w:rsidRPr="00837BED" w:rsidRDefault="00A153C0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Fresh Fruit</w:t>
            </w:r>
          </w:p>
          <w:p w14:paraId="16554A5D" w14:textId="3CCF9732" w:rsidR="00A153C0" w:rsidRPr="00837BED" w:rsidRDefault="00A153C0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Toast with Butter &amp; Jam</w:t>
            </w:r>
            <w:r w:rsidR="00B54EA8">
              <w:rPr>
                <w:rFonts w:ascii="Bliss 2" w:hAnsi="Bliss 2"/>
                <w:sz w:val="20"/>
                <w:szCs w:val="20"/>
              </w:rPr>
              <w:t xml:space="preserve"> (V)</w:t>
            </w:r>
          </w:p>
        </w:tc>
        <w:tc>
          <w:tcPr>
            <w:tcW w:w="3118" w:type="dxa"/>
          </w:tcPr>
          <w:p w14:paraId="132ECFBE" w14:textId="5D848654" w:rsidR="00A153C0" w:rsidRPr="00837BED" w:rsidRDefault="00A153C0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Apple/ Orange Fruit Juice 100ml</w:t>
            </w:r>
          </w:p>
          <w:p w14:paraId="05E45B75" w14:textId="6564463D" w:rsidR="00A153C0" w:rsidRPr="00837BED" w:rsidRDefault="00A153C0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Choice of Cereals (Cornflakes, Rice Krispies, Weetabix, Bran flakes)</w:t>
            </w:r>
          </w:p>
          <w:p w14:paraId="24954A28" w14:textId="77777777" w:rsidR="00A153C0" w:rsidRPr="00837BED" w:rsidRDefault="00A153C0" w:rsidP="009B5925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0E4AB248" w14:textId="7F3CC45D" w:rsidR="00A153C0" w:rsidRPr="00837BED" w:rsidRDefault="00A153C0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Bacon</w:t>
            </w:r>
            <w:r w:rsidR="009B5925">
              <w:rPr>
                <w:rFonts w:ascii="Bliss 2" w:hAnsi="Bliss 2"/>
                <w:sz w:val="20"/>
                <w:szCs w:val="20"/>
              </w:rPr>
              <w:t xml:space="preserve">, </w:t>
            </w:r>
            <w:r w:rsidRPr="00837BED">
              <w:rPr>
                <w:rFonts w:ascii="Bliss 2" w:hAnsi="Bliss 2"/>
                <w:sz w:val="20"/>
                <w:szCs w:val="20"/>
              </w:rPr>
              <w:t>Scrambled Egg, Baked Beans.</w:t>
            </w:r>
          </w:p>
          <w:p w14:paraId="62A62E26" w14:textId="77777777" w:rsidR="00A153C0" w:rsidRPr="00837BED" w:rsidRDefault="00A153C0" w:rsidP="009B5925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OR</w:t>
            </w:r>
          </w:p>
          <w:p w14:paraId="5D5F19D1" w14:textId="15A810D6" w:rsidR="00B54EA8" w:rsidRDefault="00B54EA8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Vegetarian</w:t>
            </w:r>
            <w:r>
              <w:rPr>
                <w:rFonts w:ascii="Bliss 2" w:hAnsi="Bliss 2"/>
                <w:sz w:val="20"/>
                <w:szCs w:val="20"/>
              </w:rPr>
              <w:t xml:space="preserve">/Vegan </w:t>
            </w:r>
            <w:r w:rsidRPr="00837BED">
              <w:rPr>
                <w:rFonts w:ascii="Bliss 2" w:hAnsi="Bliss 2"/>
                <w:sz w:val="20"/>
                <w:szCs w:val="20"/>
              </w:rPr>
              <w:t>Breakfast</w:t>
            </w:r>
          </w:p>
          <w:p w14:paraId="246E5F90" w14:textId="67054523" w:rsidR="00B54EA8" w:rsidRPr="00837BED" w:rsidRDefault="00B54EA8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Veg Sausage (x2), Tomato, Beans, Scrambled Egg</w:t>
            </w:r>
          </w:p>
          <w:p w14:paraId="2B58418F" w14:textId="77777777" w:rsidR="00A153C0" w:rsidRPr="00837BED" w:rsidRDefault="00A153C0" w:rsidP="009B5925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OR</w:t>
            </w:r>
          </w:p>
          <w:p w14:paraId="73D7D367" w14:textId="7B9A7CB3" w:rsidR="00A153C0" w:rsidRPr="00837BED" w:rsidRDefault="00A153C0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Cinnamon &amp; Raisin Bagel</w:t>
            </w:r>
            <w:r w:rsidRPr="00837BED">
              <w:rPr>
                <w:rFonts w:ascii="Bliss 2" w:hAnsi="Bliss 2"/>
                <w:sz w:val="20"/>
                <w:szCs w:val="20"/>
              </w:rPr>
              <w:t xml:space="preserve"> </w:t>
            </w:r>
            <w:r w:rsidR="00B54EA8">
              <w:rPr>
                <w:rFonts w:ascii="Bliss 2" w:hAnsi="Bliss 2"/>
                <w:sz w:val="20"/>
                <w:szCs w:val="20"/>
              </w:rPr>
              <w:t>(V, VG)</w:t>
            </w:r>
          </w:p>
          <w:p w14:paraId="39D6090F" w14:textId="248C34D2" w:rsidR="00A153C0" w:rsidRPr="00837BED" w:rsidRDefault="00A153C0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Fresh Fruit</w:t>
            </w:r>
          </w:p>
          <w:p w14:paraId="650960D6" w14:textId="421D9EFD" w:rsidR="00A153C0" w:rsidRPr="00837BED" w:rsidRDefault="00A153C0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Toast with Butter &amp; Jam</w:t>
            </w:r>
            <w:r w:rsidR="00B54EA8">
              <w:rPr>
                <w:rFonts w:ascii="Bliss 2" w:hAnsi="Bliss 2"/>
                <w:sz w:val="20"/>
                <w:szCs w:val="20"/>
              </w:rPr>
              <w:t>(V)</w:t>
            </w:r>
          </w:p>
        </w:tc>
        <w:tc>
          <w:tcPr>
            <w:tcW w:w="3119" w:type="dxa"/>
          </w:tcPr>
          <w:p w14:paraId="5D771A1F" w14:textId="40222A32" w:rsidR="00A153C0" w:rsidRPr="00837BED" w:rsidRDefault="00A153C0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Apple/ Orange Fruit Juice 100ml</w:t>
            </w:r>
          </w:p>
          <w:p w14:paraId="3D320AE0" w14:textId="0A021904" w:rsidR="00A153C0" w:rsidRPr="00837BED" w:rsidRDefault="00A153C0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Choice of Cereals (Cornflakes, Rice Krispies, Weetabix, Bran flakes)</w:t>
            </w:r>
          </w:p>
          <w:p w14:paraId="43D817A1" w14:textId="77777777" w:rsidR="00A153C0" w:rsidRPr="00837BED" w:rsidRDefault="00A153C0" w:rsidP="009B5925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540F56AD" w14:textId="594613BA" w:rsidR="00A153C0" w:rsidRPr="00837BED" w:rsidRDefault="009B5925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 xml:space="preserve">Sausage, </w:t>
            </w:r>
            <w:r w:rsidR="00A153C0" w:rsidRPr="00837BED">
              <w:rPr>
                <w:rFonts w:ascii="Bliss 2" w:hAnsi="Bliss 2"/>
                <w:sz w:val="20"/>
                <w:szCs w:val="20"/>
              </w:rPr>
              <w:t>Scrambled Egg, Baked Beans.</w:t>
            </w:r>
          </w:p>
          <w:p w14:paraId="6B7D06DB" w14:textId="77777777" w:rsidR="00A153C0" w:rsidRPr="00837BED" w:rsidRDefault="00A153C0" w:rsidP="009B5925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OR</w:t>
            </w:r>
          </w:p>
          <w:p w14:paraId="4D4A78A3" w14:textId="7733FB75" w:rsidR="00B54EA8" w:rsidRDefault="00B54EA8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Vegetarian</w:t>
            </w:r>
            <w:r>
              <w:rPr>
                <w:rFonts w:ascii="Bliss 2" w:hAnsi="Bliss 2"/>
                <w:sz w:val="20"/>
                <w:szCs w:val="20"/>
              </w:rPr>
              <w:t xml:space="preserve">/Vegan </w:t>
            </w:r>
            <w:r w:rsidRPr="00837BED">
              <w:rPr>
                <w:rFonts w:ascii="Bliss 2" w:hAnsi="Bliss 2"/>
                <w:sz w:val="20"/>
                <w:szCs w:val="20"/>
              </w:rPr>
              <w:t>Breakfast</w:t>
            </w:r>
          </w:p>
          <w:p w14:paraId="3D02EF01" w14:textId="503A3983" w:rsidR="00B54EA8" w:rsidRPr="00837BED" w:rsidRDefault="00B54EA8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Veg Sausage (x2), Tomato, Beans, Scrambled Egg</w:t>
            </w:r>
          </w:p>
          <w:p w14:paraId="74BD29F6" w14:textId="77777777" w:rsidR="00A153C0" w:rsidRPr="00837BED" w:rsidRDefault="00A153C0" w:rsidP="009B5925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OR</w:t>
            </w:r>
          </w:p>
          <w:p w14:paraId="17FFC8CB" w14:textId="6A087A69" w:rsidR="00A153C0" w:rsidRPr="00837BED" w:rsidRDefault="00436255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 xml:space="preserve">Croissant </w:t>
            </w:r>
            <w:r w:rsidR="00B54EA8">
              <w:rPr>
                <w:rFonts w:ascii="Bliss 2" w:hAnsi="Bliss 2"/>
                <w:sz w:val="20"/>
                <w:szCs w:val="20"/>
              </w:rPr>
              <w:t>(V)</w:t>
            </w:r>
          </w:p>
          <w:p w14:paraId="4AC6C220" w14:textId="3A1B71AD" w:rsidR="00A153C0" w:rsidRPr="00837BED" w:rsidRDefault="00A153C0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Fresh Fruit</w:t>
            </w:r>
          </w:p>
          <w:p w14:paraId="57BFC021" w14:textId="278BB73F" w:rsidR="00A153C0" w:rsidRPr="00837BED" w:rsidRDefault="00A153C0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Toast with Butter &amp; Jam</w:t>
            </w:r>
            <w:r w:rsidR="00B54EA8">
              <w:rPr>
                <w:rFonts w:ascii="Bliss 2" w:hAnsi="Bliss 2"/>
                <w:sz w:val="20"/>
                <w:szCs w:val="20"/>
              </w:rPr>
              <w:t xml:space="preserve"> (V)</w:t>
            </w:r>
          </w:p>
        </w:tc>
        <w:tc>
          <w:tcPr>
            <w:tcW w:w="3118" w:type="dxa"/>
          </w:tcPr>
          <w:p w14:paraId="3FABAE24" w14:textId="79B9864B" w:rsidR="00A153C0" w:rsidRPr="00837BED" w:rsidRDefault="00A153C0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Apple/ Orange Fruit Juice 100ml</w:t>
            </w:r>
          </w:p>
          <w:p w14:paraId="38447B23" w14:textId="67891BEA" w:rsidR="00A153C0" w:rsidRPr="00837BED" w:rsidRDefault="00A153C0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Choice of Cereals (Cornflakes, Rice Krispies, Weetabix, Bran flakes)</w:t>
            </w:r>
          </w:p>
          <w:p w14:paraId="3634C24F" w14:textId="77777777" w:rsidR="00A153C0" w:rsidRPr="00837BED" w:rsidRDefault="00A153C0" w:rsidP="009B5925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210F2D50" w14:textId="1832A690" w:rsidR="00A153C0" w:rsidRPr="00837BED" w:rsidRDefault="00A153C0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Bacon</w:t>
            </w:r>
            <w:r w:rsidR="009B5925">
              <w:rPr>
                <w:rFonts w:ascii="Bliss 2" w:hAnsi="Bliss 2"/>
                <w:sz w:val="20"/>
                <w:szCs w:val="20"/>
              </w:rPr>
              <w:t xml:space="preserve">, </w:t>
            </w:r>
            <w:r w:rsidRPr="00837BED">
              <w:rPr>
                <w:rFonts w:ascii="Bliss 2" w:hAnsi="Bliss 2"/>
                <w:sz w:val="20"/>
                <w:szCs w:val="20"/>
              </w:rPr>
              <w:t>Scrambled Egg, Baked Beans.</w:t>
            </w:r>
          </w:p>
          <w:p w14:paraId="5E4A1D05" w14:textId="77777777" w:rsidR="00A153C0" w:rsidRPr="00837BED" w:rsidRDefault="00A153C0" w:rsidP="009B5925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OR</w:t>
            </w:r>
          </w:p>
          <w:p w14:paraId="4C5C7274" w14:textId="42B556AF" w:rsidR="00B54EA8" w:rsidRDefault="00B54EA8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Vegetarian</w:t>
            </w:r>
            <w:r>
              <w:rPr>
                <w:rFonts w:ascii="Bliss 2" w:hAnsi="Bliss 2"/>
                <w:sz w:val="20"/>
                <w:szCs w:val="20"/>
              </w:rPr>
              <w:t xml:space="preserve">/Vegan </w:t>
            </w:r>
            <w:r w:rsidRPr="00837BED">
              <w:rPr>
                <w:rFonts w:ascii="Bliss 2" w:hAnsi="Bliss 2"/>
                <w:sz w:val="20"/>
                <w:szCs w:val="20"/>
              </w:rPr>
              <w:t>Breakfast</w:t>
            </w:r>
          </w:p>
          <w:p w14:paraId="119F9B58" w14:textId="64BD42B6" w:rsidR="00B54EA8" w:rsidRPr="00837BED" w:rsidRDefault="00B54EA8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Veg Sausage (x2), Tomato, Beans, Scrambled Egg</w:t>
            </w:r>
          </w:p>
          <w:p w14:paraId="567A77CC" w14:textId="77777777" w:rsidR="00A153C0" w:rsidRPr="00837BED" w:rsidRDefault="00A153C0" w:rsidP="009B5925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OR</w:t>
            </w:r>
          </w:p>
          <w:p w14:paraId="3352B004" w14:textId="1DD8C05F" w:rsidR="00A153C0" w:rsidRPr="00837BED" w:rsidRDefault="00A153C0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Cinnamon &amp; Raisin Bagel</w:t>
            </w:r>
            <w:r w:rsidRPr="00837BED">
              <w:rPr>
                <w:rFonts w:ascii="Bliss 2" w:hAnsi="Bliss 2"/>
                <w:sz w:val="20"/>
                <w:szCs w:val="20"/>
              </w:rPr>
              <w:t xml:space="preserve"> </w:t>
            </w:r>
            <w:r w:rsidR="00B54EA8">
              <w:rPr>
                <w:rFonts w:ascii="Bliss 2" w:hAnsi="Bliss 2"/>
                <w:sz w:val="20"/>
                <w:szCs w:val="20"/>
              </w:rPr>
              <w:t>(V, VG)</w:t>
            </w:r>
          </w:p>
          <w:p w14:paraId="06375A4E" w14:textId="2E3BD57C" w:rsidR="00A153C0" w:rsidRPr="00837BED" w:rsidRDefault="00A153C0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Fresh Fruit</w:t>
            </w:r>
          </w:p>
          <w:p w14:paraId="117EA266" w14:textId="373E3D61" w:rsidR="00A153C0" w:rsidRPr="00837BED" w:rsidRDefault="00A153C0" w:rsidP="009B592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Toast with Butter &amp; Jam</w:t>
            </w:r>
            <w:bookmarkEnd w:id="0"/>
            <w:r w:rsidR="00B54EA8">
              <w:rPr>
                <w:rFonts w:ascii="Bliss 2" w:hAnsi="Bliss 2"/>
                <w:sz w:val="20"/>
                <w:szCs w:val="20"/>
              </w:rPr>
              <w:t xml:space="preserve"> (V)</w:t>
            </w:r>
          </w:p>
        </w:tc>
      </w:tr>
      <w:tr w:rsidR="00A153C0" w:rsidRPr="00837BED" w14:paraId="14763586" w14:textId="77777777" w:rsidTr="5AA4A657">
        <w:trPr>
          <w:trHeight w:val="1186"/>
        </w:trPr>
        <w:tc>
          <w:tcPr>
            <w:tcW w:w="3119" w:type="dxa"/>
          </w:tcPr>
          <w:p w14:paraId="4EAAD647" w14:textId="7828C516" w:rsidR="006B756D" w:rsidRPr="00837BED" w:rsidRDefault="006B756D" w:rsidP="00082976">
            <w:pPr>
              <w:jc w:val="center"/>
              <w:rPr>
                <w:rFonts w:ascii="Bliss 2" w:hAnsi="Bliss 2"/>
                <w:sz w:val="20"/>
                <w:szCs w:val="20"/>
              </w:rPr>
            </w:pPr>
            <w:bookmarkStart w:id="1" w:name="_Hlk525808517"/>
            <w:r w:rsidRPr="006B756D">
              <w:rPr>
                <w:rFonts w:ascii="Bliss 2" w:hAnsi="Bliss 2"/>
                <w:b/>
                <w:bCs/>
              </w:rPr>
              <w:t>Daily Packed Lunch Option</w:t>
            </w:r>
            <w:r>
              <w:rPr>
                <w:rFonts w:ascii="Bliss 2" w:hAnsi="Bliss 2"/>
                <w:sz w:val="20"/>
                <w:szCs w:val="20"/>
              </w:rPr>
              <w:t xml:space="preserve"> </w:t>
            </w:r>
            <w:r w:rsidRPr="00837BED">
              <w:rPr>
                <w:rFonts w:ascii="Bliss 2" w:hAnsi="Bliss 2"/>
                <w:sz w:val="20"/>
                <w:szCs w:val="20"/>
              </w:rPr>
              <w:t>Ham/</w:t>
            </w:r>
            <w:r>
              <w:rPr>
                <w:rFonts w:ascii="Bliss 2" w:hAnsi="Bliss 2"/>
                <w:sz w:val="20"/>
                <w:szCs w:val="20"/>
              </w:rPr>
              <w:t>Turkey/</w:t>
            </w:r>
            <w:r w:rsidRPr="00837BED">
              <w:rPr>
                <w:rFonts w:ascii="Bliss 2" w:hAnsi="Bliss 2"/>
                <w:sz w:val="20"/>
                <w:szCs w:val="20"/>
              </w:rPr>
              <w:t>Cheese /Tuna Mayo</w:t>
            </w:r>
            <w:r>
              <w:rPr>
                <w:rFonts w:ascii="Bliss 2" w:hAnsi="Bliss 2"/>
                <w:sz w:val="20"/>
                <w:szCs w:val="20"/>
              </w:rPr>
              <w:t xml:space="preserve"> or Egg Mayonnaise</w:t>
            </w:r>
            <w:r w:rsidRPr="00837BED">
              <w:rPr>
                <w:rFonts w:ascii="Bliss 2" w:hAnsi="Bliss 2"/>
                <w:sz w:val="20"/>
                <w:szCs w:val="20"/>
              </w:rPr>
              <w:t xml:space="preserve"> </w:t>
            </w:r>
            <w:r w:rsidR="00BF1FDF">
              <w:rPr>
                <w:rFonts w:ascii="Bliss 2" w:hAnsi="Bliss 2"/>
                <w:sz w:val="20"/>
                <w:szCs w:val="20"/>
              </w:rPr>
              <w:t>Baguette</w:t>
            </w:r>
            <w:r>
              <w:rPr>
                <w:rFonts w:ascii="Bliss 2" w:hAnsi="Bliss 2"/>
                <w:sz w:val="20"/>
                <w:szCs w:val="20"/>
              </w:rPr>
              <w:t xml:space="preserve"> - Vegan Cheese Available</w:t>
            </w:r>
          </w:p>
          <w:p w14:paraId="0AEB42D4" w14:textId="77777777" w:rsidR="006B756D" w:rsidRPr="00837BED" w:rsidRDefault="006B756D" w:rsidP="00082976">
            <w:pPr>
              <w:spacing w:line="259" w:lineRule="auto"/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Selection of Fruit</w:t>
            </w:r>
          </w:p>
          <w:p w14:paraId="7E6F7B1B" w14:textId="6B9BD763" w:rsidR="006B756D" w:rsidRPr="00837BED" w:rsidRDefault="006B756D" w:rsidP="00082976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Biscuit</w:t>
            </w:r>
          </w:p>
          <w:p w14:paraId="5F79BD8E" w14:textId="312FE7CB" w:rsidR="00A153C0" w:rsidRPr="00837BED" w:rsidRDefault="00BF1FDF" w:rsidP="00082976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C</w:t>
            </w:r>
            <w:r w:rsidR="006B756D" w:rsidRPr="00837BED">
              <w:rPr>
                <w:rFonts w:ascii="Bliss 2" w:hAnsi="Bliss 2"/>
                <w:sz w:val="20"/>
                <w:szCs w:val="20"/>
              </w:rPr>
              <w:t>risps</w:t>
            </w:r>
          </w:p>
        </w:tc>
        <w:tc>
          <w:tcPr>
            <w:tcW w:w="3119" w:type="dxa"/>
          </w:tcPr>
          <w:p w14:paraId="404C922F" w14:textId="1E2041DA" w:rsidR="00CF303B" w:rsidRPr="00CF303B" w:rsidRDefault="00CF303B" w:rsidP="00082976">
            <w:pPr>
              <w:jc w:val="center"/>
              <w:rPr>
                <w:rFonts w:ascii="Bliss 2" w:hAnsi="Bliss 2"/>
                <w:b/>
                <w:bCs/>
              </w:rPr>
            </w:pPr>
            <w:r w:rsidRPr="00CF303B">
              <w:rPr>
                <w:rFonts w:ascii="Bliss 2" w:hAnsi="Bliss 2"/>
                <w:b/>
                <w:bCs/>
              </w:rPr>
              <w:t>Jacket Potato</w:t>
            </w:r>
            <w:r w:rsidR="00082976">
              <w:rPr>
                <w:rFonts w:ascii="Bliss 2" w:hAnsi="Bliss 2"/>
                <w:b/>
                <w:bCs/>
              </w:rPr>
              <w:t>/Deli</w:t>
            </w:r>
            <w:r w:rsidRPr="00CF303B">
              <w:rPr>
                <w:rFonts w:ascii="Bliss 2" w:hAnsi="Bliss 2"/>
                <w:b/>
                <w:bCs/>
              </w:rPr>
              <w:t xml:space="preserve"> Bar</w:t>
            </w:r>
          </w:p>
          <w:p w14:paraId="0097F28A" w14:textId="606CDC51" w:rsidR="00CF303B" w:rsidRDefault="006B756D" w:rsidP="00082976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 xml:space="preserve">Jacket Potato </w:t>
            </w:r>
          </w:p>
          <w:p w14:paraId="622495C9" w14:textId="30932865" w:rsidR="00082976" w:rsidRDefault="00CF303B" w:rsidP="00082976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Hot /Cold Baguette</w:t>
            </w:r>
          </w:p>
          <w:p w14:paraId="3BEB8566" w14:textId="509D7B06" w:rsidR="00082976" w:rsidRDefault="00082976" w:rsidP="00082976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 xml:space="preserve">served with a selection of </w:t>
            </w:r>
            <w:r w:rsidR="000B67F3">
              <w:rPr>
                <w:rFonts w:ascii="Bliss 2" w:hAnsi="Bliss 2"/>
                <w:sz w:val="20"/>
                <w:szCs w:val="20"/>
              </w:rPr>
              <w:t>fillings.</w:t>
            </w:r>
          </w:p>
          <w:p w14:paraId="2E20520A" w14:textId="10BF0E4B" w:rsidR="006B756D" w:rsidRDefault="006B756D" w:rsidP="00082976">
            <w:pPr>
              <w:rPr>
                <w:rFonts w:ascii="Bliss 2" w:hAnsi="Bliss 2"/>
                <w:sz w:val="20"/>
                <w:szCs w:val="20"/>
              </w:rPr>
            </w:pPr>
          </w:p>
          <w:p w14:paraId="698F699B" w14:textId="253349DD" w:rsidR="00CF303B" w:rsidRPr="00837BED" w:rsidRDefault="00082976" w:rsidP="00082976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Served with Mixed Salad &amp; Coleslaw</w:t>
            </w:r>
          </w:p>
        </w:tc>
        <w:tc>
          <w:tcPr>
            <w:tcW w:w="3118" w:type="dxa"/>
          </w:tcPr>
          <w:p w14:paraId="7244921E" w14:textId="77777777" w:rsidR="00824043" w:rsidRDefault="00824043" w:rsidP="00824043">
            <w:pPr>
              <w:jc w:val="center"/>
              <w:rPr>
                <w:rFonts w:ascii="Bliss 2" w:hAnsi="Bliss 2"/>
                <w:b/>
                <w:bCs/>
              </w:rPr>
            </w:pPr>
            <w:r w:rsidRPr="00533189">
              <w:rPr>
                <w:rFonts w:ascii="Bliss 2" w:hAnsi="Bliss 2"/>
                <w:b/>
                <w:bCs/>
              </w:rPr>
              <w:t>Pasta Bar</w:t>
            </w:r>
          </w:p>
          <w:p w14:paraId="4BA66D01" w14:textId="46544927" w:rsidR="00824043" w:rsidRPr="00837BED" w:rsidRDefault="00824043" w:rsidP="00824043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6B756D">
              <w:rPr>
                <w:rFonts w:ascii="Bliss 2" w:hAnsi="Bliss 2"/>
                <w:b/>
                <w:bCs/>
              </w:rPr>
              <w:t>Daily Packed Lunch Option</w:t>
            </w:r>
            <w:r>
              <w:rPr>
                <w:rFonts w:ascii="Bliss 2" w:hAnsi="Bliss 2"/>
                <w:sz w:val="20"/>
                <w:szCs w:val="20"/>
              </w:rPr>
              <w:t xml:space="preserve"> </w:t>
            </w:r>
            <w:r w:rsidRPr="00837BED">
              <w:rPr>
                <w:rFonts w:ascii="Bliss 2" w:hAnsi="Bliss 2"/>
                <w:sz w:val="20"/>
                <w:szCs w:val="20"/>
              </w:rPr>
              <w:t>Ham/</w:t>
            </w:r>
            <w:r>
              <w:rPr>
                <w:rFonts w:ascii="Bliss 2" w:hAnsi="Bliss 2"/>
                <w:sz w:val="20"/>
                <w:szCs w:val="20"/>
              </w:rPr>
              <w:t>Turkey/</w:t>
            </w:r>
            <w:r w:rsidRPr="00837BED">
              <w:rPr>
                <w:rFonts w:ascii="Bliss 2" w:hAnsi="Bliss 2"/>
                <w:sz w:val="20"/>
                <w:szCs w:val="20"/>
              </w:rPr>
              <w:t>Cheese /Tuna Mayo</w:t>
            </w:r>
            <w:r>
              <w:rPr>
                <w:rFonts w:ascii="Bliss 2" w:hAnsi="Bliss 2"/>
                <w:sz w:val="20"/>
                <w:szCs w:val="20"/>
              </w:rPr>
              <w:t xml:space="preserve"> or Egg Mayonnaise</w:t>
            </w:r>
            <w:r w:rsidRPr="00837BED">
              <w:rPr>
                <w:rFonts w:ascii="Bliss 2" w:hAnsi="Bliss 2"/>
                <w:sz w:val="20"/>
                <w:szCs w:val="20"/>
              </w:rPr>
              <w:t xml:space="preserve"> </w:t>
            </w:r>
            <w:r w:rsidR="00BF1FDF">
              <w:rPr>
                <w:rFonts w:ascii="Bliss 2" w:hAnsi="Bliss 2"/>
                <w:sz w:val="20"/>
                <w:szCs w:val="20"/>
              </w:rPr>
              <w:t>Baguette</w:t>
            </w:r>
            <w:r>
              <w:rPr>
                <w:rFonts w:ascii="Bliss 2" w:hAnsi="Bliss 2"/>
                <w:sz w:val="20"/>
                <w:szCs w:val="20"/>
              </w:rPr>
              <w:t xml:space="preserve"> - Vegan Cheese Available</w:t>
            </w:r>
          </w:p>
          <w:p w14:paraId="4AB08C9D" w14:textId="77777777" w:rsidR="00824043" w:rsidRPr="00837BED" w:rsidRDefault="00824043" w:rsidP="00824043">
            <w:pPr>
              <w:spacing w:line="259" w:lineRule="auto"/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Selection of Fruit</w:t>
            </w:r>
          </w:p>
          <w:p w14:paraId="720F4749" w14:textId="77777777" w:rsidR="00824043" w:rsidRPr="00837BED" w:rsidRDefault="00824043" w:rsidP="00824043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Biscuit</w:t>
            </w:r>
          </w:p>
          <w:p w14:paraId="60A59681" w14:textId="43EECB7B" w:rsidR="00CF303B" w:rsidRPr="00837BED" w:rsidRDefault="00BF1FDF" w:rsidP="00824043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C</w:t>
            </w:r>
            <w:r w:rsidRPr="00837BED">
              <w:rPr>
                <w:rFonts w:ascii="Bliss 2" w:hAnsi="Bliss 2"/>
                <w:sz w:val="20"/>
                <w:szCs w:val="20"/>
              </w:rPr>
              <w:t>risps</w:t>
            </w:r>
          </w:p>
        </w:tc>
        <w:tc>
          <w:tcPr>
            <w:tcW w:w="3119" w:type="dxa"/>
          </w:tcPr>
          <w:p w14:paraId="0E706F8A" w14:textId="77777777" w:rsidR="00082976" w:rsidRPr="00CF303B" w:rsidRDefault="00082976" w:rsidP="00082976">
            <w:pPr>
              <w:jc w:val="center"/>
              <w:rPr>
                <w:rFonts w:ascii="Bliss 2" w:hAnsi="Bliss 2"/>
                <w:b/>
                <w:bCs/>
              </w:rPr>
            </w:pPr>
            <w:r w:rsidRPr="00CF303B">
              <w:rPr>
                <w:rFonts w:ascii="Bliss 2" w:hAnsi="Bliss 2"/>
                <w:b/>
                <w:bCs/>
              </w:rPr>
              <w:t>Jacket Potato</w:t>
            </w:r>
            <w:r>
              <w:rPr>
                <w:rFonts w:ascii="Bliss 2" w:hAnsi="Bliss 2"/>
                <w:b/>
                <w:bCs/>
              </w:rPr>
              <w:t>/Deli</w:t>
            </w:r>
            <w:r w:rsidRPr="00CF303B">
              <w:rPr>
                <w:rFonts w:ascii="Bliss 2" w:hAnsi="Bliss 2"/>
                <w:b/>
                <w:bCs/>
              </w:rPr>
              <w:t xml:space="preserve"> Bar</w:t>
            </w:r>
          </w:p>
          <w:p w14:paraId="0A73B06B" w14:textId="77777777" w:rsidR="00082976" w:rsidRDefault="00082976" w:rsidP="00082976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 xml:space="preserve">Jacket Potato </w:t>
            </w:r>
          </w:p>
          <w:p w14:paraId="13439D97" w14:textId="77777777" w:rsidR="00082976" w:rsidRDefault="00082976" w:rsidP="00082976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Hot /Cold Baguette</w:t>
            </w:r>
          </w:p>
          <w:p w14:paraId="24015D7C" w14:textId="4954DBA2" w:rsidR="00082976" w:rsidRDefault="00082976" w:rsidP="00082976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 xml:space="preserve">served with a selection of </w:t>
            </w:r>
            <w:r w:rsidR="000B67F3">
              <w:rPr>
                <w:rFonts w:ascii="Bliss 2" w:hAnsi="Bliss 2"/>
                <w:sz w:val="20"/>
                <w:szCs w:val="20"/>
              </w:rPr>
              <w:t>fillings.</w:t>
            </w:r>
          </w:p>
          <w:p w14:paraId="636C174A" w14:textId="77777777" w:rsidR="00082976" w:rsidRDefault="00082976" w:rsidP="00082976">
            <w:pPr>
              <w:rPr>
                <w:rFonts w:ascii="Bliss 2" w:hAnsi="Bliss 2"/>
                <w:sz w:val="20"/>
                <w:szCs w:val="20"/>
              </w:rPr>
            </w:pPr>
          </w:p>
          <w:p w14:paraId="0CC527BA" w14:textId="2FA3CD64" w:rsidR="00A153C0" w:rsidRPr="00E53B2F" w:rsidRDefault="00082976" w:rsidP="00E53B2F">
            <w:pPr>
              <w:jc w:val="center"/>
              <w:rPr>
                <w:rFonts w:ascii="Bliss 2" w:hAnsi="Bliss 2"/>
                <w:b/>
                <w:bCs/>
              </w:rPr>
            </w:pPr>
            <w:r>
              <w:rPr>
                <w:rFonts w:ascii="Bliss 2" w:hAnsi="Bliss 2"/>
                <w:sz w:val="20"/>
                <w:szCs w:val="20"/>
              </w:rPr>
              <w:t>Served with Mixed Salad &amp; Coleslaw</w:t>
            </w:r>
            <w:r w:rsidRPr="00CF303B">
              <w:rPr>
                <w:rFonts w:ascii="Bliss 2" w:hAnsi="Bliss 2"/>
                <w:b/>
                <w:bCs/>
              </w:rPr>
              <w:t xml:space="preserve"> </w:t>
            </w:r>
          </w:p>
        </w:tc>
        <w:tc>
          <w:tcPr>
            <w:tcW w:w="3118" w:type="dxa"/>
          </w:tcPr>
          <w:p w14:paraId="4F1837A0" w14:textId="77777777" w:rsidR="00824043" w:rsidRDefault="00824043" w:rsidP="00824043">
            <w:pPr>
              <w:jc w:val="center"/>
              <w:rPr>
                <w:rFonts w:ascii="Bliss 2" w:hAnsi="Bliss 2"/>
                <w:b/>
                <w:bCs/>
              </w:rPr>
            </w:pPr>
            <w:r w:rsidRPr="00533189">
              <w:rPr>
                <w:rFonts w:ascii="Bliss 2" w:hAnsi="Bliss 2"/>
                <w:b/>
                <w:bCs/>
              </w:rPr>
              <w:t>Pasta Bar</w:t>
            </w:r>
          </w:p>
          <w:p w14:paraId="6F1AD807" w14:textId="53B4BF3B" w:rsidR="00824043" w:rsidRPr="00837BED" w:rsidRDefault="00824043" w:rsidP="00824043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6B756D">
              <w:rPr>
                <w:rFonts w:ascii="Bliss 2" w:hAnsi="Bliss 2"/>
                <w:b/>
                <w:bCs/>
              </w:rPr>
              <w:t>Daily Packed Lunch Option</w:t>
            </w:r>
            <w:r>
              <w:rPr>
                <w:rFonts w:ascii="Bliss 2" w:hAnsi="Bliss 2"/>
                <w:sz w:val="20"/>
                <w:szCs w:val="20"/>
              </w:rPr>
              <w:t xml:space="preserve"> </w:t>
            </w:r>
            <w:r w:rsidRPr="00837BED">
              <w:rPr>
                <w:rFonts w:ascii="Bliss 2" w:hAnsi="Bliss 2"/>
                <w:sz w:val="20"/>
                <w:szCs w:val="20"/>
              </w:rPr>
              <w:t>Ham/</w:t>
            </w:r>
            <w:r>
              <w:rPr>
                <w:rFonts w:ascii="Bliss 2" w:hAnsi="Bliss 2"/>
                <w:sz w:val="20"/>
                <w:szCs w:val="20"/>
              </w:rPr>
              <w:t>Turkey/</w:t>
            </w:r>
            <w:r w:rsidRPr="00837BED">
              <w:rPr>
                <w:rFonts w:ascii="Bliss 2" w:hAnsi="Bliss 2"/>
                <w:sz w:val="20"/>
                <w:szCs w:val="20"/>
              </w:rPr>
              <w:t>Cheese /Tuna Mayo</w:t>
            </w:r>
            <w:r>
              <w:rPr>
                <w:rFonts w:ascii="Bliss 2" w:hAnsi="Bliss 2"/>
                <w:sz w:val="20"/>
                <w:szCs w:val="20"/>
              </w:rPr>
              <w:t xml:space="preserve"> or Egg Mayonnaise</w:t>
            </w:r>
            <w:r w:rsidRPr="00837BED">
              <w:rPr>
                <w:rFonts w:ascii="Bliss 2" w:hAnsi="Bliss 2"/>
                <w:sz w:val="20"/>
                <w:szCs w:val="20"/>
              </w:rPr>
              <w:t xml:space="preserve"> </w:t>
            </w:r>
            <w:r w:rsidR="00BF1FDF">
              <w:rPr>
                <w:rFonts w:ascii="Bliss 2" w:hAnsi="Bliss 2"/>
                <w:sz w:val="20"/>
                <w:szCs w:val="20"/>
              </w:rPr>
              <w:t>Baguette</w:t>
            </w:r>
            <w:r>
              <w:rPr>
                <w:rFonts w:ascii="Bliss 2" w:hAnsi="Bliss 2"/>
                <w:sz w:val="20"/>
                <w:szCs w:val="20"/>
              </w:rPr>
              <w:t xml:space="preserve"> - Vegan Cheese Available</w:t>
            </w:r>
          </w:p>
          <w:p w14:paraId="73DE7BC0" w14:textId="77777777" w:rsidR="00824043" w:rsidRPr="00837BED" w:rsidRDefault="00824043" w:rsidP="00824043">
            <w:pPr>
              <w:spacing w:line="259" w:lineRule="auto"/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Selection of Fruit</w:t>
            </w:r>
          </w:p>
          <w:p w14:paraId="393E74A7" w14:textId="77777777" w:rsidR="00824043" w:rsidRPr="00837BED" w:rsidRDefault="00824043" w:rsidP="00824043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Biscuit</w:t>
            </w:r>
          </w:p>
          <w:p w14:paraId="56299642" w14:textId="3137151A" w:rsidR="00A31D6B" w:rsidRPr="00533189" w:rsidRDefault="00BF1FDF" w:rsidP="00824043">
            <w:pPr>
              <w:jc w:val="center"/>
              <w:rPr>
                <w:rFonts w:ascii="Bliss 2" w:hAnsi="Bliss 2"/>
                <w:b/>
                <w:bCs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C</w:t>
            </w:r>
            <w:r w:rsidRPr="00837BED">
              <w:rPr>
                <w:rFonts w:ascii="Bliss 2" w:hAnsi="Bliss 2"/>
                <w:sz w:val="20"/>
                <w:szCs w:val="20"/>
              </w:rPr>
              <w:t>risps</w:t>
            </w:r>
          </w:p>
        </w:tc>
      </w:tr>
      <w:bookmarkEnd w:id="1"/>
      <w:tr w:rsidR="00F521CD" w:rsidRPr="00BD7647" w14:paraId="4A5494F0" w14:textId="77777777" w:rsidTr="5AA4A657">
        <w:trPr>
          <w:trHeight w:val="3025"/>
        </w:trPr>
        <w:tc>
          <w:tcPr>
            <w:tcW w:w="3119" w:type="dxa"/>
          </w:tcPr>
          <w:p w14:paraId="75CD0D98" w14:textId="74307BF7" w:rsidR="000C21A5" w:rsidRDefault="00921080" w:rsidP="000C21A5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Maccaroni cheese</w:t>
            </w:r>
            <w:r w:rsidR="00A17C0F">
              <w:rPr>
                <w:rFonts w:ascii="Bliss 2" w:hAnsi="Bliss 2"/>
                <w:sz w:val="20"/>
                <w:szCs w:val="20"/>
              </w:rPr>
              <w:t xml:space="preserve"> with Garlic bread</w:t>
            </w:r>
          </w:p>
          <w:p w14:paraId="568F6F7C" w14:textId="77777777" w:rsidR="000C21A5" w:rsidRPr="002B6B65" w:rsidRDefault="000C21A5" w:rsidP="000C21A5">
            <w:pPr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57B4DE35" w14:textId="77777777" w:rsidR="000C21A5" w:rsidRPr="002B6B65" w:rsidRDefault="000C21A5" w:rsidP="000C21A5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P</w:t>
            </w:r>
            <w:r w:rsidRPr="002B6B65">
              <w:rPr>
                <w:rFonts w:ascii="Bliss 2" w:hAnsi="Bliss 2"/>
                <w:sz w:val="20"/>
                <w:szCs w:val="20"/>
              </w:rPr>
              <w:t xml:space="preserve">asta </w:t>
            </w:r>
            <w:proofErr w:type="spellStart"/>
            <w:r>
              <w:rPr>
                <w:rFonts w:ascii="Bliss 2" w:hAnsi="Bliss 2"/>
                <w:sz w:val="20"/>
                <w:szCs w:val="20"/>
              </w:rPr>
              <w:t>Arrabiata</w:t>
            </w:r>
            <w:proofErr w:type="spellEnd"/>
            <w:r>
              <w:rPr>
                <w:rFonts w:ascii="Bliss 2" w:hAnsi="Bliss 2"/>
                <w:sz w:val="20"/>
                <w:szCs w:val="20"/>
              </w:rPr>
              <w:t xml:space="preserve"> (V, VG) </w:t>
            </w:r>
            <w:r w:rsidRPr="002B6B65">
              <w:rPr>
                <w:rFonts w:ascii="Bliss 2" w:hAnsi="Bliss 2"/>
                <w:sz w:val="20"/>
                <w:szCs w:val="20"/>
              </w:rPr>
              <w:t xml:space="preserve">with Garlic </w:t>
            </w:r>
            <w:r>
              <w:rPr>
                <w:rFonts w:ascii="Bliss 2" w:hAnsi="Bliss 2"/>
                <w:sz w:val="20"/>
                <w:szCs w:val="20"/>
              </w:rPr>
              <w:t>B</w:t>
            </w:r>
            <w:r w:rsidRPr="002B6B65">
              <w:rPr>
                <w:rFonts w:ascii="Bliss 2" w:hAnsi="Bliss 2"/>
                <w:sz w:val="20"/>
                <w:szCs w:val="20"/>
              </w:rPr>
              <w:t>read</w:t>
            </w:r>
          </w:p>
          <w:p w14:paraId="50BD8240" w14:textId="77777777" w:rsidR="000C21A5" w:rsidRDefault="000C21A5" w:rsidP="000C21A5">
            <w:pPr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113AB9C7" w14:textId="77777777" w:rsidR="000C21A5" w:rsidRPr="002B6B65" w:rsidRDefault="000C21A5" w:rsidP="000C21A5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Haddock Goujons and Sauté Potatoes</w:t>
            </w:r>
          </w:p>
          <w:p w14:paraId="14F5C9AF" w14:textId="77777777" w:rsidR="000C21A5" w:rsidRDefault="000C21A5" w:rsidP="000C21A5">
            <w:pPr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3446EF81" w14:textId="77777777" w:rsidR="000C21A5" w:rsidRPr="002B6B65" w:rsidRDefault="000C21A5" w:rsidP="000C21A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2B6B65">
              <w:rPr>
                <w:rFonts w:ascii="Bliss 2" w:hAnsi="Bliss 2"/>
                <w:sz w:val="20"/>
                <w:szCs w:val="20"/>
              </w:rPr>
              <w:t>Seasonal Vegetable</w:t>
            </w:r>
            <w:r>
              <w:rPr>
                <w:rFonts w:ascii="Bliss 2" w:hAnsi="Bliss 2"/>
                <w:sz w:val="20"/>
                <w:szCs w:val="20"/>
              </w:rPr>
              <w:t>s /Mixed Side Salad</w:t>
            </w:r>
          </w:p>
          <w:p w14:paraId="205EF2CB" w14:textId="77777777" w:rsidR="000C21A5" w:rsidRDefault="000C21A5" w:rsidP="000C21A5">
            <w:pPr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12F989CC" w14:textId="75498298" w:rsidR="00F521CD" w:rsidRPr="002B6B65" w:rsidRDefault="000C21A5" w:rsidP="000C21A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2B6B65">
              <w:rPr>
                <w:rFonts w:ascii="Bliss 2" w:hAnsi="Bliss 2"/>
                <w:sz w:val="20"/>
                <w:szCs w:val="20"/>
              </w:rPr>
              <w:t>A selection of</w:t>
            </w:r>
            <w:r w:rsidR="009E477C">
              <w:rPr>
                <w:rFonts w:ascii="Bliss 2" w:hAnsi="Bliss 2"/>
                <w:sz w:val="20"/>
                <w:szCs w:val="20"/>
              </w:rPr>
              <w:t xml:space="preserve"> desserts</w:t>
            </w:r>
          </w:p>
        </w:tc>
        <w:tc>
          <w:tcPr>
            <w:tcW w:w="3119" w:type="dxa"/>
          </w:tcPr>
          <w:p w14:paraId="53158955" w14:textId="717D30AB" w:rsidR="00F73713" w:rsidRDefault="00F73713" w:rsidP="00F73713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2B6B65">
              <w:rPr>
                <w:rFonts w:ascii="Bliss 2" w:hAnsi="Bliss 2"/>
                <w:sz w:val="20"/>
                <w:szCs w:val="20"/>
              </w:rPr>
              <w:t>Pasta Bolognese</w:t>
            </w:r>
            <w:r>
              <w:rPr>
                <w:rFonts w:ascii="Bliss 2" w:hAnsi="Bliss 2"/>
                <w:sz w:val="20"/>
                <w:szCs w:val="20"/>
              </w:rPr>
              <w:t xml:space="preserve"> </w:t>
            </w:r>
            <w:r w:rsidRPr="002B6B65">
              <w:rPr>
                <w:rFonts w:ascii="Bliss 2" w:hAnsi="Bliss 2"/>
                <w:sz w:val="20"/>
                <w:szCs w:val="20"/>
              </w:rPr>
              <w:t>served with Garlic Bread</w:t>
            </w:r>
          </w:p>
          <w:p w14:paraId="3137613B" w14:textId="3499DCBE" w:rsidR="00830F52" w:rsidRDefault="00830F52" w:rsidP="00F73713">
            <w:pPr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1F77856C" w14:textId="2ACE6F3E" w:rsidR="00830F52" w:rsidRDefault="00BF1FDF" w:rsidP="00830F52">
            <w:pPr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 xml:space="preserve">              </w:t>
            </w:r>
            <w:r w:rsidR="00830F52">
              <w:rPr>
                <w:rFonts w:ascii="Bliss 2" w:hAnsi="Bliss 2"/>
                <w:sz w:val="20"/>
                <w:szCs w:val="20"/>
              </w:rPr>
              <w:t>Margaritta Pizza</w:t>
            </w:r>
          </w:p>
          <w:p w14:paraId="47464385" w14:textId="36AE9F50" w:rsidR="00830F52" w:rsidRDefault="00830F52" w:rsidP="00830F52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 xml:space="preserve">Served with </w:t>
            </w:r>
            <w:r w:rsidR="009E477C">
              <w:rPr>
                <w:rFonts w:ascii="Bliss 2" w:hAnsi="Bliss 2"/>
                <w:sz w:val="20"/>
                <w:szCs w:val="20"/>
              </w:rPr>
              <w:t>chips</w:t>
            </w:r>
            <w:r>
              <w:rPr>
                <w:rFonts w:ascii="Bliss 2" w:hAnsi="Bliss 2"/>
                <w:sz w:val="20"/>
                <w:szCs w:val="20"/>
              </w:rPr>
              <w:t xml:space="preserve"> (V)</w:t>
            </w:r>
          </w:p>
          <w:p w14:paraId="10A9CE26" w14:textId="77777777" w:rsidR="00F73713" w:rsidRDefault="00F73713" w:rsidP="00F73713">
            <w:pPr>
              <w:rPr>
                <w:rFonts w:ascii="Bliss 2" w:hAnsi="Bliss 2"/>
                <w:sz w:val="20"/>
                <w:szCs w:val="20"/>
              </w:rPr>
            </w:pPr>
          </w:p>
          <w:p w14:paraId="18D8BC1F" w14:textId="55CED23A" w:rsidR="00F521CD" w:rsidRPr="002B6B65" w:rsidRDefault="00ED165D" w:rsidP="00082976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 xml:space="preserve">Salmon &amp; Sweet Potato Fishcakes served with </w:t>
            </w:r>
            <w:r w:rsidR="009E477C">
              <w:rPr>
                <w:rFonts w:ascii="Bliss 2" w:hAnsi="Bliss 2"/>
                <w:sz w:val="20"/>
                <w:szCs w:val="20"/>
              </w:rPr>
              <w:t>chips</w:t>
            </w:r>
          </w:p>
          <w:p w14:paraId="1C5F5B73" w14:textId="77777777" w:rsidR="00ED165D" w:rsidRDefault="00ED165D" w:rsidP="00082976">
            <w:pPr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17A1F6AE" w14:textId="77777777" w:rsidR="005E3695" w:rsidRPr="002B6B65" w:rsidRDefault="005E3695" w:rsidP="00082976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2B6B65">
              <w:rPr>
                <w:rFonts w:ascii="Bliss 2" w:hAnsi="Bliss 2"/>
                <w:sz w:val="20"/>
                <w:szCs w:val="20"/>
              </w:rPr>
              <w:t>Seasonal Vegetable</w:t>
            </w:r>
            <w:r>
              <w:rPr>
                <w:rFonts w:ascii="Bliss 2" w:hAnsi="Bliss 2"/>
                <w:sz w:val="20"/>
                <w:szCs w:val="20"/>
              </w:rPr>
              <w:t>s /Mixed Side Salad</w:t>
            </w:r>
          </w:p>
          <w:p w14:paraId="657E0BF5" w14:textId="77777777" w:rsidR="00F521CD" w:rsidRPr="002B6B65" w:rsidRDefault="00F521CD" w:rsidP="00082976">
            <w:pPr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3D0B418A" w14:textId="41B3FB32" w:rsidR="00F521CD" w:rsidRPr="002B6B65" w:rsidRDefault="003E7B53" w:rsidP="00082976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2B6B65">
              <w:rPr>
                <w:rFonts w:ascii="Bliss 2" w:hAnsi="Bliss 2"/>
                <w:sz w:val="20"/>
                <w:szCs w:val="20"/>
              </w:rPr>
              <w:t>A selection of</w:t>
            </w:r>
            <w:r w:rsidR="009E477C">
              <w:rPr>
                <w:rFonts w:ascii="Bliss 2" w:hAnsi="Bliss 2"/>
                <w:sz w:val="20"/>
                <w:szCs w:val="20"/>
              </w:rPr>
              <w:t xml:space="preserve"> </w:t>
            </w:r>
            <w:r w:rsidRPr="002B6B65">
              <w:rPr>
                <w:rFonts w:ascii="Bliss 2" w:hAnsi="Bliss 2"/>
                <w:sz w:val="20"/>
                <w:szCs w:val="20"/>
              </w:rPr>
              <w:t>desserts</w:t>
            </w:r>
          </w:p>
        </w:tc>
        <w:tc>
          <w:tcPr>
            <w:tcW w:w="3118" w:type="dxa"/>
          </w:tcPr>
          <w:p w14:paraId="154F987D" w14:textId="116D93DE" w:rsidR="000C21A5" w:rsidRDefault="00F5578E" w:rsidP="000C21A5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Chicken goujons</w:t>
            </w:r>
          </w:p>
          <w:p w14:paraId="4447E25F" w14:textId="77777777" w:rsidR="00824043" w:rsidRPr="002B6B65" w:rsidRDefault="00824043" w:rsidP="000C21A5">
            <w:pPr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053434B2" w14:textId="5EF766E5" w:rsidR="000C21A5" w:rsidRDefault="00824043" w:rsidP="000C21A5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Cottage Pie</w:t>
            </w:r>
          </w:p>
          <w:p w14:paraId="5E0F6726" w14:textId="77777777" w:rsidR="00824043" w:rsidRDefault="00824043" w:rsidP="00824043">
            <w:pPr>
              <w:rPr>
                <w:rFonts w:ascii="Bliss 2" w:hAnsi="Bliss 2"/>
                <w:sz w:val="20"/>
                <w:szCs w:val="20"/>
              </w:rPr>
            </w:pPr>
          </w:p>
          <w:p w14:paraId="3ED63A1A" w14:textId="219FF38F" w:rsidR="000C21A5" w:rsidRDefault="000C21A5" w:rsidP="000C21A5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Cheese and Onion</w:t>
            </w:r>
            <w:r w:rsidR="00CC513F">
              <w:rPr>
                <w:rFonts w:ascii="Bliss 2" w:hAnsi="Bliss 2"/>
                <w:sz w:val="20"/>
                <w:szCs w:val="20"/>
              </w:rPr>
              <w:t xml:space="preserve"> Pasty</w:t>
            </w:r>
            <w:r>
              <w:rPr>
                <w:rFonts w:ascii="Bliss 2" w:hAnsi="Bliss 2"/>
                <w:sz w:val="20"/>
                <w:szCs w:val="20"/>
              </w:rPr>
              <w:t xml:space="preserve"> (V) </w:t>
            </w:r>
          </w:p>
          <w:p w14:paraId="02EC7744" w14:textId="77777777" w:rsidR="009E477C" w:rsidRDefault="009E477C" w:rsidP="000C21A5">
            <w:pPr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3B7FBC15" w14:textId="18B6654F" w:rsidR="000C21A5" w:rsidRDefault="009E477C" w:rsidP="000C21A5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Potato wedges</w:t>
            </w:r>
          </w:p>
          <w:p w14:paraId="7E2057A5" w14:textId="77777777" w:rsidR="009E477C" w:rsidRDefault="009E477C" w:rsidP="000C21A5">
            <w:pPr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2E5F33CB" w14:textId="77777777" w:rsidR="000C21A5" w:rsidRPr="002B6B65" w:rsidRDefault="000C21A5" w:rsidP="000C21A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2B6B65">
              <w:rPr>
                <w:rFonts w:ascii="Bliss 2" w:hAnsi="Bliss 2"/>
                <w:sz w:val="20"/>
                <w:szCs w:val="20"/>
              </w:rPr>
              <w:t>Seasonal Vegetable</w:t>
            </w:r>
            <w:r>
              <w:rPr>
                <w:rFonts w:ascii="Bliss 2" w:hAnsi="Bliss 2"/>
                <w:sz w:val="20"/>
                <w:szCs w:val="20"/>
              </w:rPr>
              <w:t>s /Mixed Side Salad</w:t>
            </w:r>
          </w:p>
          <w:p w14:paraId="1552B523" w14:textId="77777777" w:rsidR="000C21A5" w:rsidRPr="002B6B65" w:rsidRDefault="000C21A5" w:rsidP="000C21A5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6E9AF7D1" w14:textId="43036598" w:rsidR="003E7B53" w:rsidRPr="003E7B53" w:rsidRDefault="000C21A5" w:rsidP="000C21A5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2B6B65">
              <w:rPr>
                <w:rFonts w:ascii="Bliss 2" w:hAnsi="Bliss 2"/>
                <w:sz w:val="20"/>
                <w:szCs w:val="20"/>
              </w:rPr>
              <w:t>A selection of</w:t>
            </w:r>
            <w:r>
              <w:rPr>
                <w:rFonts w:ascii="Bliss 2" w:hAnsi="Bliss 2"/>
                <w:sz w:val="20"/>
                <w:szCs w:val="20"/>
              </w:rPr>
              <w:t xml:space="preserve"> </w:t>
            </w:r>
            <w:r w:rsidRPr="002B6B65">
              <w:rPr>
                <w:rFonts w:ascii="Bliss 2" w:hAnsi="Bliss 2"/>
                <w:sz w:val="20"/>
                <w:szCs w:val="20"/>
              </w:rPr>
              <w:t>desserts</w:t>
            </w:r>
          </w:p>
        </w:tc>
        <w:tc>
          <w:tcPr>
            <w:tcW w:w="3119" w:type="dxa"/>
          </w:tcPr>
          <w:p w14:paraId="24D6FF10" w14:textId="56159391" w:rsidR="00F521CD" w:rsidRPr="002B6B65" w:rsidRDefault="00F521CD" w:rsidP="00082976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2B6B65">
              <w:rPr>
                <w:rFonts w:ascii="Bliss 2" w:hAnsi="Bliss 2"/>
                <w:sz w:val="20"/>
                <w:szCs w:val="20"/>
              </w:rPr>
              <w:t xml:space="preserve">Chicken </w:t>
            </w:r>
            <w:r w:rsidR="00F73713">
              <w:rPr>
                <w:rFonts w:ascii="Bliss 2" w:hAnsi="Bliss 2"/>
                <w:sz w:val="20"/>
                <w:szCs w:val="20"/>
              </w:rPr>
              <w:t>Curry</w:t>
            </w:r>
            <w:r w:rsidRPr="002B6B65">
              <w:rPr>
                <w:rFonts w:ascii="Bliss 2" w:hAnsi="Bliss 2"/>
                <w:sz w:val="20"/>
                <w:szCs w:val="20"/>
              </w:rPr>
              <w:t>, Naan Bread &amp; Rice</w:t>
            </w:r>
          </w:p>
          <w:p w14:paraId="4CDD48F6" w14:textId="77777777" w:rsidR="00ED165D" w:rsidRDefault="00ED165D" w:rsidP="00082976">
            <w:pPr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27CAC3EA" w14:textId="77777777" w:rsidR="00BF1FDF" w:rsidRPr="002B6B65" w:rsidRDefault="00BF1FDF" w:rsidP="00BF1FDF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2B6B65">
              <w:rPr>
                <w:rFonts w:ascii="Bliss 2" w:hAnsi="Bliss 2"/>
                <w:sz w:val="20"/>
                <w:szCs w:val="20"/>
              </w:rPr>
              <w:t>Chickpea &amp; Lentil Curry,</w:t>
            </w:r>
          </w:p>
          <w:p w14:paraId="28CABDA7" w14:textId="77777777" w:rsidR="00BF1FDF" w:rsidRPr="002B6B65" w:rsidRDefault="00BF1FDF" w:rsidP="00BF1FDF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2B6B65">
              <w:rPr>
                <w:rFonts w:ascii="Bliss 2" w:hAnsi="Bliss 2"/>
                <w:sz w:val="20"/>
                <w:szCs w:val="20"/>
              </w:rPr>
              <w:t xml:space="preserve">Naan Bread &amp; Rice </w:t>
            </w:r>
            <w:r>
              <w:rPr>
                <w:rFonts w:ascii="Bliss 2" w:hAnsi="Bliss 2"/>
                <w:sz w:val="20"/>
                <w:szCs w:val="20"/>
              </w:rPr>
              <w:t>(V, VG)</w:t>
            </w:r>
          </w:p>
          <w:p w14:paraId="2FABEFBF" w14:textId="7547AE64" w:rsidR="00AA3741" w:rsidRDefault="00AA3741" w:rsidP="00824043">
            <w:pPr>
              <w:rPr>
                <w:rFonts w:ascii="Bliss 2" w:hAnsi="Bliss 2"/>
                <w:color w:val="000000" w:themeColor="text1"/>
                <w:sz w:val="20"/>
                <w:szCs w:val="20"/>
              </w:rPr>
            </w:pPr>
          </w:p>
          <w:p w14:paraId="25FB88B8" w14:textId="3274AD89" w:rsidR="00ED165D" w:rsidRPr="00222268" w:rsidRDefault="00ED165D" w:rsidP="00082976">
            <w:pPr>
              <w:jc w:val="center"/>
              <w:rPr>
                <w:rFonts w:ascii="Bliss 2" w:hAnsi="Bliss 2"/>
                <w:color w:val="000000" w:themeColor="text1"/>
                <w:sz w:val="20"/>
                <w:szCs w:val="20"/>
              </w:rPr>
            </w:pPr>
            <w:r w:rsidRPr="00222268">
              <w:rPr>
                <w:rFonts w:ascii="Bliss 2" w:hAnsi="Bliss 2"/>
                <w:color w:val="000000" w:themeColor="text1"/>
                <w:sz w:val="20"/>
                <w:szCs w:val="20"/>
              </w:rPr>
              <w:t>Battered</w:t>
            </w:r>
            <w:r w:rsidR="00DB1C2B" w:rsidRPr="00222268">
              <w:rPr>
                <w:rFonts w:ascii="Bliss 2" w:hAnsi="Bliss 2"/>
                <w:color w:val="000000" w:themeColor="text1"/>
                <w:sz w:val="20"/>
                <w:szCs w:val="20"/>
              </w:rPr>
              <w:t>/Breaded</w:t>
            </w:r>
            <w:r w:rsidRPr="00222268">
              <w:rPr>
                <w:rFonts w:ascii="Bliss 2" w:hAnsi="Bliss 2"/>
                <w:color w:val="000000" w:themeColor="text1"/>
                <w:sz w:val="20"/>
                <w:szCs w:val="20"/>
              </w:rPr>
              <w:t xml:space="preserve"> Fish served with Chips</w:t>
            </w:r>
          </w:p>
          <w:p w14:paraId="4AF19F2F" w14:textId="77777777" w:rsidR="00F73713" w:rsidRDefault="00F73713" w:rsidP="00F73713">
            <w:pPr>
              <w:rPr>
                <w:rFonts w:ascii="Bliss 2" w:hAnsi="Bliss 2"/>
                <w:sz w:val="20"/>
                <w:szCs w:val="20"/>
              </w:rPr>
            </w:pPr>
          </w:p>
          <w:p w14:paraId="65D09571" w14:textId="14CB00FD" w:rsidR="005E3695" w:rsidRPr="002B6B65" w:rsidRDefault="005E3695" w:rsidP="00082976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2B6B65">
              <w:rPr>
                <w:rFonts w:ascii="Bliss 2" w:hAnsi="Bliss 2"/>
                <w:sz w:val="20"/>
                <w:szCs w:val="20"/>
              </w:rPr>
              <w:t>Seasonal Vegetable</w:t>
            </w:r>
            <w:r>
              <w:rPr>
                <w:rFonts w:ascii="Bliss 2" w:hAnsi="Bliss 2"/>
                <w:sz w:val="20"/>
                <w:szCs w:val="20"/>
              </w:rPr>
              <w:t>s /Mixed Side Salad</w:t>
            </w:r>
          </w:p>
          <w:p w14:paraId="0C51BBA8" w14:textId="77777777" w:rsidR="00ED165D" w:rsidRDefault="00ED165D" w:rsidP="00082976">
            <w:pPr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5E2EA920" w14:textId="245AEAFD" w:rsidR="00ED165D" w:rsidRPr="00ED165D" w:rsidRDefault="00F521CD" w:rsidP="00247DE4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2B6B65">
              <w:rPr>
                <w:rFonts w:ascii="Bliss 2" w:hAnsi="Bliss 2"/>
                <w:sz w:val="20"/>
                <w:szCs w:val="20"/>
              </w:rPr>
              <w:t>A</w:t>
            </w:r>
            <w:r w:rsidR="003E7B53" w:rsidRPr="002B6B65">
              <w:rPr>
                <w:rFonts w:ascii="Bliss 2" w:hAnsi="Bliss 2"/>
                <w:sz w:val="20"/>
                <w:szCs w:val="20"/>
              </w:rPr>
              <w:t xml:space="preserve"> selection of desserts</w:t>
            </w:r>
          </w:p>
        </w:tc>
        <w:tc>
          <w:tcPr>
            <w:tcW w:w="3118" w:type="dxa"/>
          </w:tcPr>
          <w:p w14:paraId="5F34637B" w14:textId="40F6312E" w:rsidR="0021739E" w:rsidRDefault="0021739E" w:rsidP="00082976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Beef</w:t>
            </w:r>
            <w:r w:rsidR="00CC513F">
              <w:rPr>
                <w:rFonts w:ascii="Bliss 2" w:hAnsi="Bliss 2"/>
                <w:sz w:val="20"/>
                <w:szCs w:val="20"/>
              </w:rPr>
              <w:t xml:space="preserve"> </w:t>
            </w:r>
            <w:r w:rsidR="000B67F3">
              <w:rPr>
                <w:rFonts w:ascii="Bliss 2" w:hAnsi="Bliss 2"/>
                <w:sz w:val="20"/>
                <w:szCs w:val="20"/>
              </w:rPr>
              <w:t>B</w:t>
            </w:r>
            <w:r w:rsidR="00CC513F">
              <w:rPr>
                <w:rFonts w:ascii="Bliss 2" w:hAnsi="Bliss 2"/>
                <w:sz w:val="20"/>
                <w:szCs w:val="20"/>
              </w:rPr>
              <w:t>olognese</w:t>
            </w:r>
            <w:r>
              <w:rPr>
                <w:rFonts w:ascii="Bliss 2" w:hAnsi="Bliss 2"/>
                <w:sz w:val="20"/>
                <w:szCs w:val="20"/>
              </w:rPr>
              <w:t xml:space="preserve"> served with Garlic Bread,</w:t>
            </w:r>
          </w:p>
          <w:p w14:paraId="6E0CC19A" w14:textId="77777777" w:rsidR="00824043" w:rsidRDefault="00824043" w:rsidP="00082976">
            <w:pPr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5C7A7051" w14:textId="3378A756" w:rsidR="00BF1FDF" w:rsidRDefault="00BF1FDF" w:rsidP="00BF1FDF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Vegetarian Meatballs and Pasta in Tomato Sauce</w:t>
            </w:r>
          </w:p>
          <w:p w14:paraId="667330C6" w14:textId="6B093E36" w:rsidR="0021739E" w:rsidRDefault="0021739E" w:rsidP="00824043">
            <w:pPr>
              <w:rPr>
                <w:rFonts w:ascii="Bliss 2" w:hAnsi="Bliss 2"/>
                <w:sz w:val="20"/>
                <w:szCs w:val="20"/>
              </w:rPr>
            </w:pPr>
          </w:p>
          <w:p w14:paraId="5CA49D85" w14:textId="6399BAAB" w:rsidR="00824043" w:rsidRDefault="00824043" w:rsidP="00824043">
            <w:pPr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 xml:space="preserve">Breaded Chicken Burger, Lettuce Mayo in a bun served with Chips </w:t>
            </w:r>
          </w:p>
          <w:p w14:paraId="3F35A691" w14:textId="77777777" w:rsidR="00AA3741" w:rsidRDefault="00AA3741" w:rsidP="0021739E">
            <w:pPr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79B0B488" w14:textId="77777777" w:rsidR="0021739E" w:rsidRPr="002B6B65" w:rsidRDefault="0021739E" w:rsidP="0021739E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2B6B65">
              <w:rPr>
                <w:rFonts w:ascii="Bliss 2" w:hAnsi="Bliss 2"/>
                <w:sz w:val="20"/>
                <w:szCs w:val="20"/>
              </w:rPr>
              <w:t>Seasonal Vegetable</w:t>
            </w:r>
            <w:r>
              <w:rPr>
                <w:rFonts w:ascii="Bliss 2" w:hAnsi="Bliss 2"/>
                <w:sz w:val="20"/>
                <w:szCs w:val="20"/>
              </w:rPr>
              <w:t>s /Mixed Side Salad</w:t>
            </w:r>
          </w:p>
          <w:p w14:paraId="0B0AB8B9" w14:textId="77777777" w:rsidR="0021739E" w:rsidRDefault="0021739E" w:rsidP="0021739E">
            <w:pPr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33FB4A0D" w14:textId="16294A2F" w:rsidR="00F521CD" w:rsidRPr="002B6B65" w:rsidRDefault="0021739E" w:rsidP="00247DE4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2B6B65">
              <w:rPr>
                <w:rFonts w:ascii="Bliss 2" w:hAnsi="Bliss 2"/>
                <w:sz w:val="20"/>
                <w:szCs w:val="20"/>
              </w:rPr>
              <w:t>A selection of</w:t>
            </w:r>
            <w:r w:rsidR="009E477C">
              <w:rPr>
                <w:rFonts w:ascii="Bliss 2" w:hAnsi="Bliss 2"/>
                <w:sz w:val="20"/>
                <w:szCs w:val="20"/>
              </w:rPr>
              <w:t xml:space="preserve"> </w:t>
            </w:r>
            <w:r w:rsidRPr="002B6B65">
              <w:rPr>
                <w:rFonts w:ascii="Bliss 2" w:hAnsi="Bliss 2"/>
                <w:sz w:val="20"/>
                <w:szCs w:val="20"/>
              </w:rPr>
              <w:t>desserts</w:t>
            </w:r>
          </w:p>
        </w:tc>
      </w:tr>
    </w:tbl>
    <w:p w14:paraId="20849971" w14:textId="46F8C85A" w:rsidR="00985674" w:rsidRDefault="00B54EA8" w:rsidP="00247DE4">
      <w:pPr>
        <w:tabs>
          <w:tab w:val="left" w:pos="2128"/>
        </w:tabs>
        <w:jc w:val="center"/>
        <w:rPr>
          <w:rFonts w:ascii="Bliss 2" w:hAnsi="Bliss 2"/>
          <w:sz w:val="20"/>
          <w:szCs w:val="20"/>
        </w:rPr>
      </w:pPr>
      <w:bookmarkStart w:id="2" w:name="_Hlk124150221"/>
      <w:r>
        <w:rPr>
          <w:rFonts w:ascii="Bliss 2" w:hAnsi="Bliss 2"/>
          <w:sz w:val="20"/>
          <w:szCs w:val="20"/>
        </w:rPr>
        <w:t xml:space="preserve">(V) - suitable for </w:t>
      </w:r>
      <w:r w:rsidR="00436255">
        <w:rPr>
          <w:rFonts w:ascii="Bliss 2" w:hAnsi="Bliss 2"/>
          <w:sz w:val="20"/>
          <w:szCs w:val="20"/>
        </w:rPr>
        <w:t>V</w:t>
      </w:r>
      <w:r>
        <w:rPr>
          <w:rFonts w:ascii="Bliss 2" w:hAnsi="Bliss 2"/>
          <w:sz w:val="20"/>
          <w:szCs w:val="20"/>
        </w:rPr>
        <w:t xml:space="preserve">egetarians, (VG) - </w:t>
      </w:r>
      <w:r w:rsidR="00222268">
        <w:rPr>
          <w:rFonts w:ascii="Bliss 2" w:hAnsi="Bliss 2"/>
          <w:sz w:val="20"/>
          <w:szCs w:val="20"/>
        </w:rPr>
        <w:t>s</w:t>
      </w:r>
      <w:r>
        <w:rPr>
          <w:rFonts w:ascii="Bliss 2" w:hAnsi="Bliss 2"/>
          <w:sz w:val="20"/>
          <w:szCs w:val="20"/>
        </w:rPr>
        <w:t>uitable for Vegans</w:t>
      </w:r>
      <w:r w:rsidR="00E53B2F">
        <w:rPr>
          <w:rFonts w:ascii="Bliss 2" w:hAnsi="Bliss 2"/>
          <w:sz w:val="20"/>
          <w:szCs w:val="20"/>
        </w:rPr>
        <w:t xml:space="preserve"> </w:t>
      </w:r>
      <w:r w:rsidR="00247DE4">
        <w:rPr>
          <w:rFonts w:ascii="Bliss 2" w:hAnsi="Bliss 2"/>
          <w:sz w:val="20"/>
          <w:szCs w:val="20"/>
        </w:rPr>
        <w:t>- Many of the dishes can also be made to meet the needs of Vegetarians/Vegans on prior request.</w:t>
      </w:r>
      <w:r w:rsidR="00E53B2F">
        <w:rPr>
          <w:rFonts w:ascii="Bliss 2" w:hAnsi="Bliss 2"/>
          <w:sz w:val="20"/>
          <w:szCs w:val="20"/>
        </w:rPr>
        <w:t xml:space="preserve">                                                                                                                                    All dishes are subject to availability</w:t>
      </w:r>
      <w:r w:rsidR="00247DE4">
        <w:rPr>
          <w:rFonts w:ascii="Bliss 2" w:hAnsi="Bliss 2"/>
          <w:sz w:val="20"/>
          <w:szCs w:val="20"/>
        </w:rPr>
        <w:t xml:space="preserve"> and may change at short notice</w:t>
      </w:r>
    </w:p>
    <w:bookmarkEnd w:id="2"/>
    <w:p w14:paraId="6DE56D6E" w14:textId="504AB37D" w:rsidR="009B5925" w:rsidRPr="00837BED" w:rsidRDefault="009B5925" w:rsidP="009B5925">
      <w:pPr>
        <w:rPr>
          <w:rFonts w:ascii="Bliss 2" w:hAnsi="Bliss 2"/>
          <w:b/>
          <w:bCs/>
          <w:sz w:val="20"/>
          <w:szCs w:val="20"/>
          <w:u w:val="single"/>
        </w:rPr>
      </w:pPr>
      <w:r w:rsidRPr="00837BED">
        <w:rPr>
          <w:rFonts w:ascii="Bliss 2" w:hAnsi="Bliss 2"/>
          <w:b/>
          <w:bCs/>
          <w:sz w:val="20"/>
          <w:szCs w:val="20"/>
          <w:u w:val="single"/>
        </w:rPr>
        <w:t>CONWAY CENTRE MENU 202</w:t>
      </w:r>
      <w:r w:rsidR="00174C24">
        <w:rPr>
          <w:rFonts w:ascii="Bliss 2" w:hAnsi="Bliss 2"/>
          <w:b/>
          <w:bCs/>
          <w:sz w:val="20"/>
          <w:szCs w:val="20"/>
          <w:u w:val="single"/>
        </w:rPr>
        <w:t>4</w:t>
      </w:r>
      <w:r w:rsidRPr="00837BED">
        <w:rPr>
          <w:rFonts w:ascii="Bliss 2" w:hAnsi="Bliss 2"/>
          <w:b/>
          <w:bCs/>
          <w:sz w:val="20"/>
          <w:szCs w:val="20"/>
          <w:u w:val="single"/>
        </w:rPr>
        <w:t xml:space="preserve"> </w:t>
      </w:r>
    </w:p>
    <w:tbl>
      <w:tblPr>
        <w:tblStyle w:val="TableGrid"/>
        <w:tblW w:w="6238" w:type="dxa"/>
        <w:tblInd w:w="-147" w:type="dxa"/>
        <w:tblLook w:val="04A0" w:firstRow="1" w:lastRow="0" w:firstColumn="1" w:lastColumn="0" w:noHBand="0" w:noVBand="1"/>
      </w:tblPr>
      <w:tblGrid>
        <w:gridCol w:w="3119"/>
        <w:gridCol w:w="3119"/>
      </w:tblGrid>
      <w:tr w:rsidR="009B5925" w:rsidRPr="00837BED" w14:paraId="45CEAEC6" w14:textId="77777777" w:rsidTr="009B5925">
        <w:trPr>
          <w:trHeight w:val="420"/>
        </w:trPr>
        <w:tc>
          <w:tcPr>
            <w:tcW w:w="3119" w:type="dxa"/>
          </w:tcPr>
          <w:p w14:paraId="15A3F9D1" w14:textId="1A33F296" w:rsidR="009B5925" w:rsidRPr="00837BED" w:rsidRDefault="009B5925" w:rsidP="002D166D">
            <w:pPr>
              <w:jc w:val="center"/>
              <w:rPr>
                <w:rFonts w:ascii="Bliss 2" w:hAnsi="Bliss 2"/>
                <w:b/>
              </w:rPr>
            </w:pPr>
            <w:r>
              <w:rPr>
                <w:rFonts w:ascii="Bliss 2" w:hAnsi="Bliss 2"/>
                <w:b/>
              </w:rPr>
              <w:lastRenderedPageBreak/>
              <w:t>Saturday</w:t>
            </w:r>
          </w:p>
        </w:tc>
        <w:tc>
          <w:tcPr>
            <w:tcW w:w="3119" w:type="dxa"/>
          </w:tcPr>
          <w:p w14:paraId="4EB38D48" w14:textId="75B47805" w:rsidR="009B5925" w:rsidRPr="00837BED" w:rsidRDefault="009B5925" w:rsidP="002D166D">
            <w:pPr>
              <w:jc w:val="center"/>
              <w:rPr>
                <w:rFonts w:ascii="Bliss 2" w:hAnsi="Bliss 2"/>
                <w:b/>
              </w:rPr>
            </w:pPr>
            <w:r>
              <w:rPr>
                <w:rFonts w:ascii="Bliss 2" w:hAnsi="Bliss 2"/>
                <w:b/>
              </w:rPr>
              <w:t>Sunday</w:t>
            </w:r>
          </w:p>
        </w:tc>
      </w:tr>
      <w:tr w:rsidR="009B5925" w:rsidRPr="00837BED" w14:paraId="7BB94884" w14:textId="77777777" w:rsidTr="009B5925">
        <w:trPr>
          <w:trHeight w:val="1186"/>
        </w:trPr>
        <w:tc>
          <w:tcPr>
            <w:tcW w:w="3119" w:type="dxa"/>
          </w:tcPr>
          <w:p w14:paraId="2513C6C9" w14:textId="40A4498C" w:rsidR="009B5925" w:rsidRPr="00837BED" w:rsidRDefault="009B5925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 xml:space="preserve">     </w:t>
            </w:r>
            <w:r w:rsidRPr="00837BED">
              <w:rPr>
                <w:rFonts w:ascii="Bliss 2" w:hAnsi="Bliss 2"/>
                <w:sz w:val="20"/>
                <w:szCs w:val="20"/>
              </w:rPr>
              <w:t>Apple/ Orange Fruit Juice 100ml</w:t>
            </w:r>
          </w:p>
          <w:p w14:paraId="02BDD33B" w14:textId="77777777" w:rsidR="009B5925" w:rsidRPr="00837BED" w:rsidRDefault="009B5925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Choice of Cereals (Cornflakes, Rice Krispies, Weetabix, Bran flakes)</w:t>
            </w:r>
          </w:p>
          <w:p w14:paraId="475D397A" w14:textId="77777777" w:rsidR="009B5925" w:rsidRPr="00837BED" w:rsidRDefault="009B5925" w:rsidP="002D166D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5E72DC41" w14:textId="6A2CA4C6" w:rsidR="009B5925" w:rsidRPr="00837BED" w:rsidRDefault="009B5925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 xml:space="preserve">Sausage, </w:t>
            </w:r>
            <w:r w:rsidRPr="00837BED">
              <w:rPr>
                <w:rFonts w:ascii="Bliss 2" w:hAnsi="Bliss 2"/>
                <w:sz w:val="20"/>
                <w:szCs w:val="20"/>
              </w:rPr>
              <w:t>Scrambled Egg, Baked Beans.</w:t>
            </w:r>
          </w:p>
          <w:p w14:paraId="77789FC6" w14:textId="77777777" w:rsidR="009B5925" w:rsidRPr="00837BED" w:rsidRDefault="009B5925" w:rsidP="002D166D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OR</w:t>
            </w:r>
          </w:p>
          <w:p w14:paraId="699659ED" w14:textId="77777777" w:rsidR="009B5925" w:rsidRDefault="009B5925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Vegetarian</w:t>
            </w:r>
            <w:r>
              <w:rPr>
                <w:rFonts w:ascii="Bliss 2" w:hAnsi="Bliss 2"/>
                <w:sz w:val="20"/>
                <w:szCs w:val="20"/>
              </w:rPr>
              <w:t xml:space="preserve">/Vegan </w:t>
            </w:r>
            <w:r w:rsidRPr="00837BED">
              <w:rPr>
                <w:rFonts w:ascii="Bliss 2" w:hAnsi="Bliss 2"/>
                <w:sz w:val="20"/>
                <w:szCs w:val="20"/>
              </w:rPr>
              <w:t>Breakfast</w:t>
            </w:r>
          </w:p>
          <w:p w14:paraId="4804C19F" w14:textId="1DBA8F1C" w:rsidR="009B5925" w:rsidRPr="00837BED" w:rsidRDefault="009B5925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 xml:space="preserve">Veg Sausage (x2), Tomato, Beans, Scrambled Egg </w:t>
            </w:r>
          </w:p>
          <w:p w14:paraId="7984D982" w14:textId="77777777" w:rsidR="009B5925" w:rsidRPr="00837BED" w:rsidRDefault="009B5925" w:rsidP="002D166D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OR</w:t>
            </w:r>
          </w:p>
          <w:p w14:paraId="78994DE1" w14:textId="77777777" w:rsidR="009B5925" w:rsidRPr="00837BED" w:rsidRDefault="009B5925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Croissant (V)</w:t>
            </w:r>
          </w:p>
          <w:p w14:paraId="2C4DA21B" w14:textId="77777777" w:rsidR="009B5925" w:rsidRPr="00837BED" w:rsidRDefault="009B5925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Fresh Fruit</w:t>
            </w:r>
          </w:p>
          <w:p w14:paraId="3950B8E8" w14:textId="77777777" w:rsidR="009B5925" w:rsidRPr="00837BED" w:rsidRDefault="009B5925" w:rsidP="002D166D">
            <w:pPr>
              <w:rPr>
                <w:b/>
                <w:sz w:val="16"/>
                <w:szCs w:val="16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Toast with Butter &amp; Jam</w:t>
            </w:r>
            <w:r>
              <w:rPr>
                <w:rFonts w:ascii="Bliss 2" w:hAnsi="Bliss 2"/>
                <w:sz w:val="20"/>
                <w:szCs w:val="20"/>
              </w:rPr>
              <w:t xml:space="preserve"> (V)</w:t>
            </w:r>
          </w:p>
        </w:tc>
        <w:tc>
          <w:tcPr>
            <w:tcW w:w="3119" w:type="dxa"/>
          </w:tcPr>
          <w:p w14:paraId="68D2609D" w14:textId="77777777" w:rsidR="009B5925" w:rsidRPr="00837BED" w:rsidRDefault="009B5925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Apple/ Orange Fruit Juice 100ml</w:t>
            </w:r>
          </w:p>
          <w:p w14:paraId="69D15A0C" w14:textId="77777777" w:rsidR="009B5925" w:rsidRPr="00837BED" w:rsidRDefault="009B5925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Choice of Cereals (Cornflakes, Rice Krispies, Weetabix, Bran flakes)</w:t>
            </w:r>
          </w:p>
          <w:p w14:paraId="1F787798" w14:textId="77777777" w:rsidR="009B5925" w:rsidRPr="00837BED" w:rsidRDefault="009B5925" w:rsidP="002D166D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6B90D802" w14:textId="4A51C7CC" w:rsidR="009B5925" w:rsidRPr="00837BED" w:rsidRDefault="009B5925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Bacon</w:t>
            </w:r>
            <w:r w:rsidR="0073360B">
              <w:rPr>
                <w:rFonts w:ascii="Bliss 2" w:hAnsi="Bliss 2"/>
                <w:sz w:val="20"/>
                <w:szCs w:val="20"/>
              </w:rPr>
              <w:t xml:space="preserve">, </w:t>
            </w:r>
            <w:r w:rsidRPr="00837BED">
              <w:rPr>
                <w:rFonts w:ascii="Bliss 2" w:hAnsi="Bliss 2"/>
                <w:sz w:val="20"/>
                <w:szCs w:val="20"/>
              </w:rPr>
              <w:t>Scrambled Egg, Baked Beans.</w:t>
            </w:r>
          </w:p>
          <w:p w14:paraId="2EBBC41B" w14:textId="77777777" w:rsidR="009B5925" w:rsidRPr="00837BED" w:rsidRDefault="009B5925" w:rsidP="002D166D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OR</w:t>
            </w:r>
          </w:p>
          <w:p w14:paraId="745F118D" w14:textId="77777777" w:rsidR="009B5925" w:rsidRDefault="009B5925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Vegetarian</w:t>
            </w:r>
            <w:r>
              <w:rPr>
                <w:rFonts w:ascii="Bliss 2" w:hAnsi="Bliss 2"/>
                <w:sz w:val="20"/>
                <w:szCs w:val="20"/>
              </w:rPr>
              <w:t xml:space="preserve">/Vegan </w:t>
            </w:r>
            <w:r w:rsidRPr="00837BED">
              <w:rPr>
                <w:rFonts w:ascii="Bliss 2" w:hAnsi="Bliss 2"/>
                <w:sz w:val="20"/>
                <w:szCs w:val="20"/>
              </w:rPr>
              <w:t>Breakfast</w:t>
            </w:r>
          </w:p>
          <w:p w14:paraId="7E3154F1" w14:textId="64CE35A1" w:rsidR="009B5925" w:rsidRPr="00837BED" w:rsidRDefault="009B5925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 xml:space="preserve">Veg Sausage (x2), Tomato, Beans, Scrambled Egg </w:t>
            </w:r>
          </w:p>
          <w:p w14:paraId="4594922B" w14:textId="77777777" w:rsidR="009B5925" w:rsidRPr="00837BED" w:rsidRDefault="009B5925" w:rsidP="002D166D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OR</w:t>
            </w:r>
          </w:p>
          <w:p w14:paraId="6FB855C2" w14:textId="77777777" w:rsidR="009B5925" w:rsidRPr="00837BED" w:rsidRDefault="009B5925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Croissant (V)</w:t>
            </w:r>
          </w:p>
          <w:p w14:paraId="0DBEE106" w14:textId="77777777" w:rsidR="009B5925" w:rsidRPr="00837BED" w:rsidRDefault="009B5925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Fresh Fruit</w:t>
            </w:r>
          </w:p>
          <w:p w14:paraId="6ECB6C3B" w14:textId="77777777" w:rsidR="009B5925" w:rsidRPr="00837BED" w:rsidRDefault="009B5925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Toast with Butter &amp; Jam</w:t>
            </w:r>
            <w:r>
              <w:rPr>
                <w:rFonts w:ascii="Bliss 2" w:hAnsi="Bliss 2"/>
                <w:sz w:val="20"/>
                <w:szCs w:val="20"/>
              </w:rPr>
              <w:t xml:space="preserve"> (V)</w:t>
            </w:r>
          </w:p>
        </w:tc>
      </w:tr>
      <w:tr w:rsidR="009B5925" w:rsidRPr="00837BED" w14:paraId="086ABE36" w14:textId="77777777" w:rsidTr="009B5925">
        <w:trPr>
          <w:trHeight w:val="1186"/>
        </w:trPr>
        <w:tc>
          <w:tcPr>
            <w:tcW w:w="3119" w:type="dxa"/>
          </w:tcPr>
          <w:p w14:paraId="5C2F2A3B" w14:textId="77777777" w:rsidR="00824043" w:rsidRPr="00CF303B" w:rsidRDefault="00824043" w:rsidP="00824043">
            <w:pPr>
              <w:jc w:val="center"/>
              <w:rPr>
                <w:rFonts w:ascii="Bliss 2" w:hAnsi="Bliss 2"/>
                <w:b/>
                <w:bCs/>
              </w:rPr>
            </w:pPr>
            <w:r w:rsidRPr="00CF303B">
              <w:rPr>
                <w:rFonts w:ascii="Bliss 2" w:hAnsi="Bliss 2"/>
                <w:b/>
                <w:bCs/>
              </w:rPr>
              <w:t>Jacket Potato</w:t>
            </w:r>
            <w:r>
              <w:rPr>
                <w:rFonts w:ascii="Bliss 2" w:hAnsi="Bliss 2"/>
                <w:b/>
                <w:bCs/>
              </w:rPr>
              <w:t>/Deli</w:t>
            </w:r>
            <w:r w:rsidRPr="00CF303B">
              <w:rPr>
                <w:rFonts w:ascii="Bliss 2" w:hAnsi="Bliss 2"/>
                <w:b/>
                <w:bCs/>
              </w:rPr>
              <w:t xml:space="preserve"> Bar</w:t>
            </w:r>
          </w:p>
          <w:p w14:paraId="18740BB4" w14:textId="77777777" w:rsidR="00824043" w:rsidRDefault="00824043" w:rsidP="00824043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 xml:space="preserve">Jacket Potato </w:t>
            </w:r>
          </w:p>
          <w:p w14:paraId="36F1ABF1" w14:textId="77777777" w:rsidR="00824043" w:rsidRDefault="00824043" w:rsidP="00824043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Hot /Cold Baguette</w:t>
            </w:r>
          </w:p>
          <w:p w14:paraId="705E1530" w14:textId="77777777" w:rsidR="00824043" w:rsidRDefault="00824043" w:rsidP="00824043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served with a selection of fillings</w:t>
            </w:r>
          </w:p>
          <w:p w14:paraId="645FCE11" w14:textId="77777777" w:rsidR="00824043" w:rsidRDefault="00824043" w:rsidP="00824043">
            <w:pPr>
              <w:rPr>
                <w:rFonts w:ascii="Bliss 2" w:hAnsi="Bliss 2"/>
                <w:sz w:val="20"/>
                <w:szCs w:val="20"/>
              </w:rPr>
            </w:pPr>
          </w:p>
          <w:p w14:paraId="1591CD50" w14:textId="4A71574A" w:rsidR="009B5925" w:rsidRPr="00837BED" w:rsidRDefault="00824043" w:rsidP="00824043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Served with Mixed Salad &amp; Coleslaw</w:t>
            </w:r>
          </w:p>
        </w:tc>
        <w:tc>
          <w:tcPr>
            <w:tcW w:w="3119" w:type="dxa"/>
          </w:tcPr>
          <w:p w14:paraId="72CD1B70" w14:textId="77777777" w:rsidR="00824043" w:rsidRDefault="00824043" w:rsidP="00824043">
            <w:pPr>
              <w:jc w:val="center"/>
              <w:rPr>
                <w:rFonts w:ascii="Bliss 2" w:hAnsi="Bliss 2"/>
                <w:b/>
                <w:bCs/>
              </w:rPr>
            </w:pPr>
            <w:r w:rsidRPr="00533189">
              <w:rPr>
                <w:rFonts w:ascii="Bliss 2" w:hAnsi="Bliss 2"/>
                <w:b/>
                <w:bCs/>
              </w:rPr>
              <w:t>Pasta Bar</w:t>
            </w:r>
          </w:p>
          <w:p w14:paraId="41A29E8F" w14:textId="01CFD1A5" w:rsidR="00824043" w:rsidRPr="00837BED" w:rsidRDefault="00824043" w:rsidP="00824043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6B756D">
              <w:rPr>
                <w:rFonts w:ascii="Bliss 2" w:hAnsi="Bliss 2"/>
                <w:b/>
                <w:bCs/>
              </w:rPr>
              <w:t>Daily Packed Lunch Option</w:t>
            </w:r>
            <w:r>
              <w:rPr>
                <w:rFonts w:ascii="Bliss 2" w:hAnsi="Bliss 2"/>
                <w:sz w:val="20"/>
                <w:szCs w:val="20"/>
              </w:rPr>
              <w:t xml:space="preserve"> </w:t>
            </w:r>
            <w:r w:rsidRPr="00837BED">
              <w:rPr>
                <w:rFonts w:ascii="Bliss 2" w:hAnsi="Bliss 2"/>
                <w:sz w:val="20"/>
                <w:szCs w:val="20"/>
              </w:rPr>
              <w:t>Ham/</w:t>
            </w:r>
            <w:r>
              <w:rPr>
                <w:rFonts w:ascii="Bliss 2" w:hAnsi="Bliss 2"/>
                <w:sz w:val="20"/>
                <w:szCs w:val="20"/>
              </w:rPr>
              <w:t>Turkey/</w:t>
            </w:r>
            <w:r w:rsidRPr="00837BED">
              <w:rPr>
                <w:rFonts w:ascii="Bliss 2" w:hAnsi="Bliss 2"/>
                <w:sz w:val="20"/>
                <w:szCs w:val="20"/>
              </w:rPr>
              <w:t>Cheese /Tuna Mayo</w:t>
            </w:r>
            <w:r>
              <w:rPr>
                <w:rFonts w:ascii="Bliss 2" w:hAnsi="Bliss 2"/>
                <w:sz w:val="20"/>
                <w:szCs w:val="20"/>
              </w:rPr>
              <w:t xml:space="preserve"> or Egg Mayonnaise</w:t>
            </w:r>
            <w:r w:rsidRPr="00837BED">
              <w:rPr>
                <w:rFonts w:ascii="Bliss 2" w:hAnsi="Bliss 2"/>
                <w:sz w:val="20"/>
                <w:szCs w:val="20"/>
              </w:rPr>
              <w:t xml:space="preserve"> </w:t>
            </w:r>
            <w:r w:rsidR="00BF1FDF">
              <w:rPr>
                <w:rFonts w:ascii="Bliss 2" w:hAnsi="Bliss 2"/>
                <w:sz w:val="20"/>
                <w:szCs w:val="20"/>
              </w:rPr>
              <w:t>Baguette</w:t>
            </w:r>
            <w:r>
              <w:rPr>
                <w:rFonts w:ascii="Bliss 2" w:hAnsi="Bliss 2"/>
                <w:sz w:val="20"/>
                <w:szCs w:val="20"/>
              </w:rPr>
              <w:t xml:space="preserve"> - Vegan Cheese Available</w:t>
            </w:r>
          </w:p>
          <w:p w14:paraId="16A9ABFE" w14:textId="77777777" w:rsidR="00824043" w:rsidRPr="00837BED" w:rsidRDefault="00824043" w:rsidP="00824043">
            <w:pPr>
              <w:spacing w:line="259" w:lineRule="auto"/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Selection of Fruit</w:t>
            </w:r>
          </w:p>
          <w:p w14:paraId="0637F32A" w14:textId="77777777" w:rsidR="00824043" w:rsidRPr="00837BED" w:rsidRDefault="00824043" w:rsidP="00824043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837BED">
              <w:rPr>
                <w:rFonts w:ascii="Bliss 2" w:hAnsi="Bliss 2"/>
                <w:sz w:val="20"/>
                <w:szCs w:val="20"/>
              </w:rPr>
              <w:t>Biscuit</w:t>
            </w:r>
          </w:p>
          <w:p w14:paraId="10B3BBF8" w14:textId="74686112" w:rsidR="009B5925" w:rsidRPr="00837BED" w:rsidRDefault="00BF1FDF" w:rsidP="00824043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C</w:t>
            </w:r>
            <w:r w:rsidRPr="00837BED">
              <w:rPr>
                <w:rFonts w:ascii="Bliss 2" w:hAnsi="Bliss 2"/>
                <w:sz w:val="20"/>
                <w:szCs w:val="20"/>
              </w:rPr>
              <w:t>risps</w:t>
            </w:r>
          </w:p>
        </w:tc>
      </w:tr>
      <w:tr w:rsidR="009B5925" w:rsidRPr="00BD7647" w14:paraId="2C812990" w14:textId="77777777" w:rsidTr="009B5925">
        <w:trPr>
          <w:trHeight w:val="3025"/>
        </w:trPr>
        <w:tc>
          <w:tcPr>
            <w:tcW w:w="3119" w:type="dxa"/>
          </w:tcPr>
          <w:p w14:paraId="020FDD89" w14:textId="77777777" w:rsidR="009B5925" w:rsidRDefault="009B5925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BBQ Chicken(H) Served with Savoury Rice</w:t>
            </w:r>
          </w:p>
          <w:p w14:paraId="35B281EC" w14:textId="77777777" w:rsidR="009B5925" w:rsidRPr="002B6B65" w:rsidRDefault="009B5925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6B1CCAD7" w14:textId="13C2D7C4" w:rsidR="009B5925" w:rsidRDefault="009B5925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>M</w:t>
            </w:r>
            <w:r w:rsidR="00E436BE">
              <w:rPr>
                <w:rFonts w:ascii="Bliss 2" w:hAnsi="Bliss 2"/>
                <w:sz w:val="20"/>
                <w:szCs w:val="20"/>
              </w:rPr>
              <w:t>acaroni Cheese served with Crusty Bread</w:t>
            </w:r>
          </w:p>
          <w:p w14:paraId="53DED3FD" w14:textId="26776295" w:rsidR="00603E5A" w:rsidRDefault="00603E5A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4D0DC785" w14:textId="257F8B1B" w:rsidR="00603E5A" w:rsidRDefault="00603E5A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 xml:space="preserve">Vegetarian Chilli </w:t>
            </w:r>
            <w:r w:rsidR="00AA3741">
              <w:rPr>
                <w:rFonts w:ascii="Bliss 2" w:hAnsi="Bliss 2"/>
                <w:sz w:val="20"/>
                <w:szCs w:val="20"/>
              </w:rPr>
              <w:t>Fajita</w:t>
            </w:r>
          </w:p>
          <w:p w14:paraId="4A9E8720" w14:textId="77777777" w:rsidR="009B5925" w:rsidRDefault="009B5925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3EB2BB8E" w14:textId="77777777" w:rsidR="009B5925" w:rsidRPr="002B6B65" w:rsidRDefault="009B5925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2B6B65">
              <w:rPr>
                <w:rFonts w:ascii="Bliss 2" w:hAnsi="Bliss 2"/>
                <w:sz w:val="20"/>
                <w:szCs w:val="20"/>
              </w:rPr>
              <w:t>Seasonal Vegetable</w:t>
            </w:r>
            <w:r>
              <w:rPr>
                <w:rFonts w:ascii="Bliss 2" w:hAnsi="Bliss 2"/>
                <w:sz w:val="20"/>
                <w:szCs w:val="20"/>
              </w:rPr>
              <w:t>s /Mixed Side Salad</w:t>
            </w:r>
          </w:p>
          <w:p w14:paraId="69D203C3" w14:textId="77777777" w:rsidR="009B5925" w:rsidRPr="002B6B65" w:rsidRDefault="009B5925" w:rsidP="002D166D">
            <w:pPr>
              <w:ind w:left="360"/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38E72D20" w14:textId="77777777" w:rsidR="009B5925" w:rsidRPr="002B6B65" w:rsidRDefault="009B5925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2B6B65">
              <w:rPr>
                <w:rFonts w:ascii="Bliss 2" w:hAnsi="Bliss 2"/>
                <w:sz w:val="20"/>
                <w:szCs w:val="20"/>
              </w:rPr>
              <w:t xml:space="preserve">A selection of </w:t>
            </w:r>
            <w:r>
              <w:rPr>
                <w:rFonts w:ascii="Bliss 2" w:hAnsi="Bliss 2"/>
                <w:sz w:val="20"/>
                <w:szCs w:val="20"/>
              </w:rPr>
              <w:t xml:space="preserve">Hot and Cold </w:t>
            </w:r>
            <w:r w:rsidRPr="002B6B65">
              <w:rPr>
                <w:rFonts w:ascii="Bliss 2" w:hAnsi="Bliss 2"/>
                <w:sz w:val="20"/>
                <w:szCs w:val="20"/>
              </w:rPr>
              <w:t>desserts</w:t>
            </w:r>
          </w:p>
        </w:tc>
        <w:tc>
          <w:tcPr>
            <w:tcW w:w="3119" w:type="dxa"/>
          </w:tcPr>
          <w:p w14:paraId="54714F99" w14:textId="183FC6D5" w:rsidR="009B5925" w:rsidRDefault="0021739E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 xml:space="preserve">Roast </w:t>
            </w:r>
            <w:r w:rsidR="00EA3F41">
              <w:rPr>
                <w:rFonts w:ascii="Bliss 2" w:hAnsi="Bliss 2"/>
                <w:sz w:val="20"/>
                <w:szCs w:val="20"/>
              </w:rPr>
              <w:t>Chicken</w:t>
            </w:r>
            <w:r>
              <w:rPr>
                <w:rFonts w:ascii="Bliss 2" w:hAnsi="Bliss 2"/>
                <w:sz w:val="20"/>
                <w:szCs w:val="20"/>
              </w:rPr>
              <w:t xml:space="preserve"> Lunch</w:t>
            </w:r>
            <w:r w:rsidR="00603E5A">
              <w:rPr>
                <w:rFonts w:ascii="Bliss 2" w:hAnsi="Bliss 2"/>
                <w:sz w:val="20"/>
                <w:szCs w:val="20"/>
              </w:rPr>
              <w:t xml:space="preserve"> served with all the Trimmings</w:t>
            </w:r>
          </w:p>
          <w:p w14:paraId="3E1D2AD7" w14:textId="77777777" w:rsidR="00824043" w:rsidRDefault="00824043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22338150" w14:textId="4A77A532" w:rsidR="00824043" w:rsidRDefault="00824043" w:rsidP="00824043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2B6B65">
              <w:rPr>
                <w:rFonts w:ascii="Bliss 2" w:hAnsi="Bliss 2"/>
                <w:sz w:val="20"/>
                <w:szCs w:val="20"/>
              </w:rPr>
              <w:t xml:space="preserve">Cauliflower </w:t>
            </w:r>
            <w:r>
              <w:rPr>
                <w:rFonts w:ascii="Bliss 2" w:hAnsi="Bliss 2"/>
                <w:sz w:val="20"/>
                <w:szCs w:val="20"/>
              </w:rPr>
              <w:t xml:space="preserve">and Broccoli </w:t>
            </w:r>
            <w:r w:rsidRPr="002B6B65">
              <w:rPr>
                <w:rFonts w:ascii="Bliss 2" w:hAnsi="Bliss 2"/>
                <w:sz w:val="20"/>
                <w:szCs w:val="20"/>
              </w:rPr>
              <w:t>Mornay (V)</w:t>
            </w:r>
          </w:p>
          <w:p w14:paraId="2C748CF5" w14:textId="77777777" w:rsidR="00603E5A" w:rsidRDefault="00603E5A" w:rsidP="00824043">
            <w:pPr>
              <w:rPr>
                <w:rFonts w:ascii="Bliss 2" w:hAnsi="Bliss 2"/>
                <w:sz w:val="20"/>
                <w:szCs w:val="20"/>
              </w:rPr>
            </w:pPr>
          </w:p>
          <w:p w14:paraId="6BEBE215" w14:textId="3576AF7C" w:rsidR="00603E5A" w:rsidRDefault="00603E5A" w:rsidP="00603E5A">
            <w:pPr>
              <w:jc w:val="center"/>
              <w:rPr>
                <w:rFonts w:ascii="Bliss 2" w:hAnsi="Bliss 2"/>
                <w:sz w:val="20"/>
                <w:szCs w:val="20"/>
              </w:rPr>
            </w:pPr>
            <w:r>
              <w:rPr>
                <w:rFonts w:ascii="Bliss 2" w:hAnsi="Bliss 2"/>
                <w:sz w:val="20"/>
                <w:szCs w:val="20"/>
              </w:rPr>
              <w:t xml:space="preserve">Cheese and </w:t>
            </w:r>
            <w:r w:rsidR="00AA3741">
              <w:rPr>
                <w:rFonts w:ascii="Bliss 2" w:hAnsi="Bliss 2"/>
                <w:sz w:val="20"/>
                <w:szCs w:val="20"/>
              </w:rPr>
              <w:t>Tomato</w:t>
            </w:r>
            <w:r>
              <w:rPr>
                <w:rFonts w:ascii="Bliss 2" w:hAnsi="Bliss 2"/>
                <w:sz w:val="20"/>
                <w:szCs w:val="20"/>
              </w:rPr>
              <w:t xml:space="preserve"> Quiche (V) served with Jacket Potato</w:t>
            </w:r>
          </w:p>
          <w:p w14:paraId="4A259EBA" w14:textId="77777777" w:rsidR="00603E5A" w:rsidRDefault="00603E5A" w:rsidP="002D166D">
            <w:pPr>
              <w:jc w:val="center"/>
              <w:rPr>
                <w:rFonts w:ascii="Bliss 2" w:hAnsi="Bliss 2"/>
                <w:sz w:val="20"/>
                <w:szCs w:val="20"/>
              </w:rPr>
            </w:pPr>
          </w:p>
          <w:p w14:paraId="551C1819" w14:textId="4E312D34" w:rsidR="00603E5A" w:rsidRPr="002B6B65" w:rsidRDefault="00603E5A" w:rsidP="00247DE4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2B6B65">
              <w:rPr>
                <w:rFonts w:ascii="Bliss 2" w:hAnsi="Bliss 2"/>
                <w:sz w:val="20"/>
                <w:szCs w:val="20"/>
              </w:rPr>
              <w:t>Seasonal Vegetable</w:t>
            </w:r>
            <w:r>
              <w:rPr>
                <w:rFonts w:ascii="Bliss 2" w:hAnsi="Bliss 2"/>
                <w:sz w:val="20"/>
                <w:szCs w:val="20"/>
              </w:rPr>
              <w:t>s /Mixed Side Salad</w:t>
            </w:r>
          </w:p>
          <w:p w14:paraId="42B70BCC" w14:textId="54C3965B" w:rsidR="00247DE4" w:rsidRPr="002B6B65" w:rsidRDefault="00603E5A" w:rsidP="00247DE4">
            <w:pPr>
              <w:jc w:val="center"/>
              <w:rPr>
                <w:rFonts w:ascii="Bliss 2" w:hAnsi="Bliss 2"/>
                <w:sz w:val="20"/>
                <w:szCs w:val="20"/>
              </w:rPr>
            </w:pPr>
            <w:r w:rsidRPr="002B6B65">
              <w:rPr>
                <w:rFonts w:ascii="Bliss 2" w:hAnsi="Bliss 2"/>
                <w:sz w:val="20"/>
                <w:szCs w:val="20"/>
              </w:rPr>
              <w:t xml:space="preserve">A selection of </w:t>
            </w:r>
            <w:r>
              <w:rPr>
                <w:rFonts w:ascii="Bliss 2" w:hAnsi="Bliss 2"/>
                <w:sz w:val="20"/>
                <w:szCs w:val="20"/>
              </w:rPr>
              <w:t xml:space="preserve">Hot and Cold </w:t>
            </w:r>
            <w:r w:rsidRPr="002B6B65">
              <w:rPr>
                <w:rFonts w:ascii="Bliss 2" w:hAnsi="Bliss 2"/>
                <w:sz w:val="20"/>
                <w:szCs w:val="20"/>
              </w:rPr>
              <w:t>desserts</w:t>
            </w:r>
          </w:p>
        </w:tc>
      </w:tr>
    </w:tbl>
    <w:p w14:paraId="4FAC228E" w14:textId="5CC32F41" w:rsidR="009B5925" w:rsidRPr="00222268" w:rsidRDefault="00247DE4" w:rsidP="00247DE4">
      <w:pPr>
        <w:tabs>
          <w:tab w:val="left" w:pos="2128"/>
        </w:tabs>
        <w:jc w:val="center"/>
        <w:rPr>
          <w:rFonts w:ascii="Bliss 2" w:hAnsi="Bliss 2"/>
          <w:sz w:val="20"/>
          <w:szCs w:val="20"/>
        </w:rPr>
      </w:pPr>
      <w:r>
        <w:rPr>
          <w:rFonts w:ascii="Bliss 2" w:hAnsi="Bliss 2"/>
          <w:sz w:val="20"/>
          <w:szCs w:val="20"/>
        </w:rPr>
        <w:tab/>
        <w:t>(V) - suitable for Vegetarians, (VG) - suitable for Vegans - Many of the dishes can also be made to meet the needs of Vegetarians/Vegans on prior request.                                                                                                                                    All dishes are subject to availability and may change at short notice</w:t>
      </w:r>
    </w:p>
    <w:sectPr w:rsidR="009B5925" w:rsidRPr="00222268" w:rsidSect="00CB46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4E620" w14:textId="77777777" w:rsidR="00CB4633" w:rsidRDefault="00CB4633" w:rsidP="0021739E">
      <w:pPr>
        <w:spacing w:after="0" w:line="240" w:lineRule="auto"/>
      </w:pPr>
      <w:r>
        <w:separator/>
      </w:r>
    </w:p>
  </w:endnote>
  <w:endnote w:type="continuationSeparator" w:id="0">
    <w:p w14:paraId="03405D8E" w14:textId="77777777" w:rsidR="00CB4633" w:rsidRDefault="00CB4633" w:rsidP="0021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8A734" w14:textId="77777777" w:rsidR="00CB4633" w:rsidRDefault="00CB4633" w:rsidP="0021739E">
      <w:pPr>
        <w:spacing w:after="0" w:line="240" w:lineRule="auto"/>
      </w:pPr>
      <w:r>
        <w:separator/>
      </w:r>
    </w:p>
  </w:footnote>
  <w:footnote w:type="continuationSeparator" w:id="0">
    <w:p w14:paraId="74A00804" w14:textId="77777777" w:rsidR="00CB4633" w:rsidRDefault="00CB4633" w:rsidP="00217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64B6D"/>
    <w:multiLevelType w:val="hybridMultilevel"/>
    <w:tmpl w:val="97066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560E"/>
    <w:multiLevelType w:val="hybridMultilevel"/>
    <w:tmpl w:val="9B6A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5283"/>
    <w:multiLevelType w:val="hybridMultilevel"/>
    <w:tmpl w:val="80920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8547C"/>
    <w:multiLevelType w:val="hybridMultilevel"/>
    <w:tmpl w:val="13CA8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92E0A"/>
    <w:multiLevelType w:val="hybridMultilevel"/>
    <w:tmpl w:val="B8C4B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9247A"/>
    <w:multiLevelType w:val="hybridMultilevel"/>
    <w:tmpl w:val="1C4AB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65983"/>
    <w:multiLevelType w:val="hybridMultilevel"/>
    <w:tmpl w:val="2D28C052"/>
    <w:lvl w:ilvl="0" w:tplc="57CA5A4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E234B"/>
    <w:multiLevelType w:val="hybridMultilevel"/>
    <w:tmpl w:val="FDA09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56153"/>
    <w:multiLevelType w:val="hybridMultilevel"/>
    <w:tmpl w:val="F232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2576A"/>
    <w:multiLevelType w:val="hybridMultilevel"/>
    <w:tmpl w:val="78025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9416E"/>
    <w:multiLevelType w:val="hybridMultilevel"/>
    <w:tmpl w:val="49BE6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D075B"/>
    <w:multiLevelType w:val="hybridMultilevel"/>
    <w:tmpl w:val="EBF0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357C6"/>
    <w:multiLevelType w:val="hybridMultilevel"/>
    <w:tmpl w:val="B1EC3508"/>
    <w:lvl w:ilvl="0" w:tplc="D3AE63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F5713"/>
    <w:multiLevelType w:val="hybridMultilevel"/>
    <w:tmpl w:val="58FAC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07E6B"/>
    <w:multiLevelType w:val="hybridMultilevel"/>
    <w:tmpl w:val="266A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22779">
    <w:abstractNumId w:val="7"/>
  </w:num>
  <w:num w:numId="2" w16cid:durableId="47654773">
    <w:abstractNumId w:val="1"/>
  </w:num>
  <w:num w:numId="3" w16cid:durableId="787164207">
    <w:abstractNumId w:val="14"/>
  </w:num>
  <w:num w:numId="4" w16cid:durableId="32581643">
    <w:abstractNumId w:val="9"/>
  </w:num>
  <w:num w:numId="5" w16cid:durableId="982974865">
    <w:abstractNumId w:val="13"/>
  </w:num>
  <w:num w:numId="6" w16cid:durableId="162168002">
    <w:abstractNumId w:val="3"/>
  </w:num>
  <w:num w:numId="7" w16cid:durableId="2135248330">
    <w:abstractNumId w:val="8"/>
  </w:num>
  <w:num w:numId="8" w16cid:durableId="1369987969">
    <w:abstractNumId w:val="10"/>
  </w:num>
  <w:num w:numId="9" w16cid:durableId="1112935644">
    <w:abstractNumId w:val="5"/>
  </w:num>
  <w:num w:numId="10" w16cid:durableId="1138958235">
    <w:abstractNumId w:val="6"/>
  </w:num>
  <w:num w:numId="11" w16cid:durableId="244611121">
    <w:abstractNumId w:val="11"/>
  </w:num>
  <w:num w:numId="12" w16cid:durableId="1108307476">
    <w:abstractNumId w:val="12"/>
  </w:num>
  <w:num w:numId="13" w16cid:durableId="875967253">
    <w:abstractNumId w:val="4"/>
  </w:num>
  <w:num w:numId="14" w16cid:durableId="809833689">
    <w:abstractNumId w:val="2"/>
  </w:num>
  <w:num w:numId="15" w16cid:durableId="203969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0A"/>
    <w:rsid w:val="00020301"/>
    <w:rsid w:val="0003425F"/>
    <w:rsid w:val="0005073A"/>
    <w:rsid w:val="00063C88"/>
    <w:rsid w:val="00082976"/>
    <w:rsid w:val="000B67F3"/>
    <w:rsid w:val="000C21A5"/>
    <w:rsid w:val="000D6DC1"/>
    <w:rsid w:val="000F377B"/>
    <w:rsid w:val="00141D9A"/>
    <w:rsid w:val="0015266F"/>
    <w:rsid w:val="001735A5"/>
    <w:rsid w:val="00174C24"/>
    <w:rsid w:val="001978A8"/>
    <w:rsid w:val="001E7E6B"/>
    <w:rsid w:val="00216EF9"/>
    <w:rsid w:val="0021739E"/>
    <w:rsid w:val="00222268"/>
    <w:rsid w:val="00247DE4"/>
    <w:rsid w:val="00250A3C"/>
    <w:rsid w:val="00257FA4"/>
    <w:rsid w:val="00261479"/>
    <w:rsid w:val="002700FB"/>
    <w:rsid w:val="00273185"/>
    <w:rsid w:val="00287EB4"/>
    <w:rsid w:val="00295BE9"/>
    <w:rsid w:val="002B6B65"/>
    <w:rsid w:val="002D3A1B"/>
    <w:rsid w:val="002E218A"/>
    <w:rsid w:val="002F79F6"/>
    <w:rsid w:val="00305E69"/>
    <w:rsid w:val="00325A43"/>
    <w:rsid w:val="00350453"/>
    <w:rsid w:val="00352754"/>
    <w:rsid w:val="00354885"/>
    <w:rsid w:val="00372C8F"/>
    <w:rsid w:val="0039240A"/>
    <w:rsid w:val="003D54A1"/>
    <w:rsid w:val="003E0E90"/>
    <w:rsid w:val="003E7B53"/>
    <w:rsid w:val="0040142A"/>
    <w:rsid w:val="00436255"/>
    <w:rsid w:val="00452B6F"/>
    <w:rsid w:val="0049228E"/>
    <w:rsid w:val="004D42B9"/>
    <w:rsid w:val="00505270"/>
    <w:rsid w:val="005118CE"/>
    <w:rsid w:val="00514911"/>
    <w:rsid w:val="00516BB4"/>
    <w:rsid w:val="00533189"/>
    <w:rsid w:val="005A1AD4"/>
    <w:rsid w:val="005E3695"/>
    <w:rsid w:val="005E4BEF"/>
    <w:rsid w:val="005E4D65"/>
    <w:rsid w:val="00603E5A"/>
    <w:rsid w:val="006131CA"/>
    <w:rsid w:val="00616477"/>
    <w:rsid w:val="0062686D"/>
    <w:rsid w:val="0066545A"/>
    <w:rsid w:val="00682A76"/>
    <w:rsid w:val="006B17C3"/>
    <w:rsid w:val="006B2793"/>
    <w:rsid w:val="006B756D"/>
    <w:rsid w:val="006B7E7C"/>
    <w:rsid w:val="0073360B"/>
    <w:rsid w:val="0077375B"/>
    <w:rsid w:val="007932DA"/>
    <w:rsid w:val="007A2AF1"/>
    <w:rsid w:val="007A3E94"/>
    <w:rsid w:val="007B25F1"/>
    <w:rsid w:val="007F7E97"/>
    <w:rsid w:val="0081390E"/>
    <w:rsid w:val="0082132F"/>
    <w:rsid w:val="00824043"/>
    <w:rsid w:val="00825172"/>
    <w:rsid w:val="00830F52"/>
    <w:rsid w:val="00837BED"/>
    <w:rsid w:val="0089750B"/>
    <w:rsid w:val="008D6262"/>
    <w:rsid w:val="008E3C4C"/>
    <w:rsid w:val="00921080"/>
    <w:rsid w:val="00921E7B"/>
    <w:rsid w:val="00925CC7"/>
    <w:rsid w:val="00947B0F"/>
    <w:rsid w:val="009640FD"/>
    <w:rsid w:val="00972393"/>
    <w:rsid w:val="009752B4"/>
    <w:rsid w:val="00985674"/>
    <w:rsid w:val="009B5925"/>
    <w:rsid w:val="009C5008"/>
    <w:rsid w:val="009D2336"/>
    <w:rsid w:val="009E477C"/>
    <w:rsid w:val="00A05D40"/>
    <w:rsid w:val="00A153C0"/>
    <w:rsid w:val="00A17C0F"/>
    <w:rsid w:val="00A24F5A"/>
    <w:rsid w:val="00A31D6B"/>
    <w:rsid w:val="00A72960"/>
    <w:rsid w:val="00A77EC1"/>
    <w:rsid w:val="00AA3741"/>
    <w:rsid w:val="00AB1C06"/>
    <w:rsid w:val="00AE176A"/>
    <w:rsid w:val="00AF1EB4"/>
    <w:rsid w:val="00B17210"/>
    <w:rsid w:val="00B54EA8"/>
    <w:rsid w:val="00B57AEC"/>
    <w:rsid w:val="00B77D59"/>
    <w:rsid w:val="00B87B02"/>
    <w:rsid w:val="00BC7E08"/>
    <w:rsid w:val="00BD7647"/>
    <w:rsid w:val="00BF1FDF"/>
    <w:rsid w:val="00C210E6"/>
    <w:rsid w:val="00C66A34"/>
    <w:rsid w:val="00C72141"/>
    <w:rsid w:val="00C91524"/>
    <w:rsid w:val="00CA2D40"/>
    <w:rsid w:val="00CA3BD8"/>
    <w:rsid w:val="00CB4633"/>
    <w:rsid w:val="00CC513F"/>
    <w:rsid w:val="00CC6802"/>
    <w:rsid w:val="00CE5D37"/>
    <w:rsid w:val="00CF303B"/>
    <w:rsid w:val="00D02479"/>
    <w:rsid w:val="00D12F02"/>
    <w:rsid w:val="00D223AF"/>
    <w:rsid w:val="00D50CA1"/>
    <w:rsid w:val="00D673B7"/>
    <w:rsid w:val="00D86043"/>
    <w:rsid w:val="00DA3C89"/>
    <w:rsid w:val="00DB1C2B"/>
    <w:rsid w:val="00DC2A1B"/>
    <w:rsid w:val="00E00B1D"/>
    <w:rsid w:val="00E436BE"/>
    <w:rsid w:val="00E51126"/>
    <w:rsid w:val="00E53B2F"/>
    <w:rsid w:val="00E80EA0"/>
    <w:rsid w:val="00E8347A"/>
    <w:rsid w:val="00EA3F41"/>
    <w:rsid w:val="00ED165D"/>
    <w:rsid w:val="00F15F52"/>
    <w:rsid w:val="00F47991"/>
    <w:rsid w:val="00F521CD"/>
    <w:rsid w:val="00F55564"/>
    <w:rsid w:val="00F5578E"/>
    <w:rsid w:val="00F61B91"/>
    <w:rsid w:val="00F73713"/>
    <w:rsid w:val="00F76DCB"/>
    <w:rsid w:val="00FD1099"/>
    <w:rsid w:val="00FE4DA0"/>
    <w:rsid w:val="00FF499A"/>
    <w:rsid w:val="028AF441"/>
    <w:rsid w:val="06E4B587"/>
    <w:rsid w:val="07A34C0F"/>
    <w:rsid w:val="0925016E"/>
    <w:rsid w:val="099ADAA8"/>
    <w:rsid w:val="0AC0D1CF"/>
    <w:rsid w:val="0B0296F8"/>
    <w:rsid w:val="0B89F520"/>
    <w:rsid w:val="0D85B051"/>
    <w:rsid w:val="0DA144AC"/>
    <w:rsid w:val="0E150BB6"/>
    <w:rsid w:val="0E9CF452"/>
    <w:rsid w:val="0EF70710"/>
    <w:rsid w:val="0FDD9A97"/>
    <w:rsid w:val="1152DD3F"/>
    <w:rsid w:val="1324B0C3"/>
    <w:rsid w:val="13435D33"/>
    <w:rsid w:val="15DD4200"/>
    <w:rsid w:val="164CDC1B"/>
    <w:rsid w:val="1B3546BB"/>
    <w:rsid w:val="1B63CA17"/>
    <w:rsid w:val="1DCCD464"/>
    <w:rsid w:val="1E3ABC70"/>
    <w:rsid w:val="1EA053DA"/>
    <w:rsid w:val="214E24A3"/>
    <w:rsid w:val="249FF479"/>
    <w:rsid w:val="24A152D4"/>
    <w:rsid w:val="27DBBA93"/>
    <w:rsid w:val="289376D4"/>
    <w:rsid w:val="29A28E2D"/>
    <w:rsid w:val="2C26352B"/>
    <w:rsid w:val="2CC10692"/>
    <w:rsid w:val="2FF47BED"/>
    <w:rsid w:val="32A558A5"/>
    <w:rsid w:val="3A100574"/>
    <w:rsid w:val="3C51F83E"/>
    <w:rsid w:val="3CC97843"/>
    <w:rsid w:val="3E7A0154"/>
    <w:rsid w:val="3EE25E2E"/>
    <w:rsid w:val="3F66BDB0"/>
    <w:rsid w:val="3F94DF8A"/>
    <w:rsid w:val="3FA1BDF9"/>
    <w:rsid w:val="3FE19ADC"/>
    <w:rsid w:val="4081CE4D"/>
    <w:rsid w:val="438C2D18"/>
    <w:rsid w:val="43BC360C"/>
    <w:rsid w:val="46D53E8D"/>
    <w:rsid w:val="48C1AE03"/>
    <w:rsid w:val="4941043B"/>
    <w:rsid w:val="494B1F95"/>
    <w:rsid w:val="4D57F4B4"/>
    <w:rsid w:val="4DBFB4A2"/>
    <w:rsid w:val="51C423E0"/>
    <w:rsid w:val="52912BE6"/>
    <w:rsid w:val="5488CAFB"/>
    <w:rsid w:val="54E6610E"/>
    <w:rsid w:val="55476183"/>
    <w:rsid w:val="5872035F"/>
    <w:rsid w:val="5AA4A657"/>
    <w:rsid w:val="5DDC4719"/>
    <w:rsid w:val="5FBF9E1F"/>
    <w:rsid w:val="629A4E85"/>
    <w:rsid w:val="633A3D92"/>
    <w:rsid w:val="63594EA9"/>
    <w:rsid w:val="63699479"/>
    <w:rsid w:val="676A0102"/>
    <w:rsid w:val="67843489"/>
    <w:rsid w:val="67DDE1B5"/>
    <w:rsid w:val="6868ADE1"/>
    <w:rsid w:val="6ACB1A5C"/>
    <w:rsid w:val="6B4B3831"/>
    <w:rsid w:val="706AF651"/>
    <w:rsid w:val="737B00FE"/>
    <w:rsid w:val="7426E0F1"/>
    <w:rsid w:val="752D8CC1"/>
    <w:rsid w:val="7545F9F0"/>
    <w:rsid w:val="75A2F7A4"/>
    <w:rsid w:val="7834430D"/>
    <w:rsid w:val="7A196B13"/>
    <w:rsid w:val="7A2CF236"/>
    <w:rsid w:val="7C944893"/>
    <w:rsid w:val="7D60813F"/>
    <w:rsid w:val="7F97F0F9"/>
    <w:rsid w:val="7FD5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551F"/>
  <w15:chartTrackingRefBased/>
  <w15:docId w15:val="{1E9E6D24-7B68-4D28-A206-EC6FE608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39E"/>
  </w:style>
  <w:style w:type="paragraph" w:styleId="Footer">
    <w:name w:val="footer"/>
    <w:basedOn w:val="Normal"/>
    <w:link w:val="FooterChar"/>
    <w:uiPriority w:val="99"/>
    <w:unhideWhenUsed/>
    <w:rsid w:val="00217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cca59f-3b19-4afc-9a19-66ccdc7016c2" xsi:nil="true"/>
    <lcf76f155ced4ddcb4097134ff3c332f xmlns="5f9f9ba9-9ba6-4578-b8de-3dd49cdef1ca">
      <Terms xmlns="http://schemas.microsoft.com/office/infopath/2007/PartnerControls"/>
    </lcf76f155ced4ddcb4097134ff3c332f>
    <thumbnail xmlns="5f9f9ba9-9ba6-4578-b8de-3dd49cdef1ca" xsi:nil="true"/>
    <SharedWithUsers xmlns="44cca59f-3b19-4afc-9a19-66ccdc7016c2">
      <UserInfo>
        <DisplayName>Layla Anderson</DisplayName>
        <AccountId>45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7A09322C528439353F3BE61265BD5" ma:contentTypeVersion="16" ma:contentTypeDescription="Create a new document." ma:contentTypeScope="" ma:versionID="2e0ffe31cd652faa8d08dfffc5b1a52a">
  <xsd:schema xmlns:xsd="http://www.w3.org/2001/XMLSchema" xmlns:xs="http://www.w3.org/2001/XMLSchema" xmlns:p="http://schemas.microsoft.com/office/2006/metadata/properties" xmlns:ns2="5f9f9ba9-9ba6-4578-b8de-3dd49cdef1ca" xmlns:ns3="44cca59f-3b19-4afc-9a19-66ccdc7016c2" targetNamespace="http://schemas.microsoft.com/office/2006/metadata/properties" ma:root="true" ma:fieldsID="31bb5b89ab7b6812df66f1928af5162b" ns2:_="" ns3:_="">
    <xsd:import namespace="5f9f9ba9-9ba6-4578-b8de-3dd49cdef1ca"/>
    <xsd:import namespace="44cca59f-3b19-4afc-9a19-66ccdc701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f9ba9-9ba6-4578-b8de-3dd49cdef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f7d601a-610e-49ef-8322-2daaf86e42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a59f-3b19-4afc-9a19-66ccdc7016c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f36ec1-7634-4a1f-bec4-a5ea9883dce8}" ma:internalName="TaxCatchAll" ma:showField="CatchAllData" ma:web="44cca59f-3b19-4afc-9a19-66ccdc701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E3A8C-C0F6-4439-BADC-8EEB697D0A4D}">
  <ds:schemaRefs>
    <ds:schemaRef ds:uri="5f9f9ba9-9ba6-4578-b8de-3dd49cdef1ca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4cca59f-3b19-4afc-9a19-66ccdc7016c2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583CFB0-53D4-4DC9-A72D-1238A8A81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E1D2E-1E2E-4E6B-BC14-DD6272D30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McCavish</dc:creator>
  <cp:keywords/>
  <dc:description/>
  <cp:lastModifiedBy>Gwawr Jones</cp:lastModifiedBy>
  <cp:revision>12</cp:revision>
  <cp:lastPrinted>2021-05-04T13:30:00Z</cp:lastPrinted>
  <dcterms:created xsi:type="dcterms:W3CDTF">2023-01-09T09:52:00Z</dcterms:created>
  <dcterms:modified xsi:type="dcterms:W3CDTF">2024-07-09T08:46:00Z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0x0101005417A09322C528439353F3BE61265BD5</vt:lpwstr>
  </property>
  <property fmtid="{D5CDD505-2E9C-101B-9397-08002B2CF9AE}" pid="3" name="Order">
    <vt:r8>9213500</vt:r8>
  </property>
  <property fmtid="{D5CDD505-2E9C-101B-9397-08002B2CF9AE}" pid="4" name="MediaServiceImageTags">
    <vt:lpwstr/>
  </property>
</Properties>
</file>