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E076B" w:rsidP="0021036F" w:rsidRDefault="004E076B" w14:paraId="4CE9E11D" w14:textId="77777777">
      <w:pPr>
        <w:jc w:val="center"/>
        <w:rPr>
          <w:b/>
          <w:bCs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288A1EC8" wp14:editId="58111C7F">
            <wp:extent cx="683953" cy="725170"/>
            <wp:effectExtent l="0" t="0" r="1905" b="0"/>
            <wp:docPr id="1" name="Picture 1" descr="A picture containing text, tree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61" cy="73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36F" w:rsidP="0021036F" w:rsidRDefault="004E076B" w14:paraId="54FCE543" w14:noSpellErr="1" w14:textId="4D9BD5C4">
      <w:pPr>
        <w:jc w:val="center"/>
        <w:rPr>
          <w:b w:val="1"/>
          <w:bCs w:val="1"/>
          <w:sz w:val="44"/>
          <w:szCs w:val="44"/>
        </w:rPr>
      </w:pPr>
      <w:r w:rsidRPr="6E6A17F8" w:rsidR="004E076B">
        <w:rPr>
          <w:b w:val="1"/>
          <w:bCs w:val="1"/>
          <w:sz w:val="44"/>
          <w:szCs w:val="44"/>
        </w:rPr>
        <w:t>HAF</w:t>
      </w:r>
      <w:r w:rsidRPr="6E6A17F8" w:rsidR="004E076B">
        <w:rPr>
          <w:b w:val="1"/>
          <w:bCs w:val="1"/>
          <w:sz w:val="44"/>
          <w:szCs w:val="44"/>
        </w:rPr>
        <w:t xml:space="preserve"> </w:t>
      </w:r>
      <w:r w:rsidRPr="6E6A17F8" w:rsidR="004E076B">
        <w:rPr>
          <w:b w:val="1"/>
          <w:bCs w:val="1"/>
          <w:sz w:val="44"/>
          <w:szCs w:val="44"/>
        </w:rPr>
        <w:t>– Case Study</w:t>
      </w:r>
    </w:p>
    <w:p w:rsidRPr="0021036F" w:rsidR="0021036F" w:rsidP="0021036F" w:rsidRDefault="0021036F" w14:paraId="562922BB" w14:textId="77777777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4013B5" w:rsidTr="7A75D1AF" w14:paraId="19699E7F" w14:textId="159AD599">
        <w:tc>
          <w:tcPr>
            <w:tcW w:w="2972" w:type="dxa"/>
          </w:tcPr>
          <w:p w:rsidRPr="004013B5" w:rsidR="004013B5" w:rsidP="004013B5" w:rsidRDefault="004013B5" w14:paraId="4F0F4F7F" w14:textId="47DCBEEE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 xml:space="preserve">Name of Organisation: </w:t>
            </w:r>
          </w:p>
        </w:tc>
        <w:tc>
          <w:tcPr>
            <w:tcW w:w="7655" w:type="dxa"/>
          </w:tcPr>
          <w:p w:rsidRPr="70D250FC" w:rsidR="004013B5" w:rsidRDefault="004013B5" w14:paraId="7000FC83" w14:textId="05192FFB">
            <w:pPr>
              <w:rPr>
                <w:sz w:val="28"/>
                <w:szCs w:val="28"/>
              </w:rPr>
            </w:pPr>
          </w:p>
        </w:tc>
      </w:tr>
      <w:tr w:rsidR="004013B5" w:rsidTr="7A75D1AF" w14:paraId="4A73D555" w14:textId="77777777">
        <w:tc>
          <w:tcPr>
            <w:tcW w:w="2972" w:type="dxa"/>
          </w:tcPr>
          <w:p w:rsidRPr="004013B5" w:rsidR="004013B5" w:rsidRDefault="004013B5" w14:paraId="275A56A5" w14:textId="3D7DDD5F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>Date of provision:</w:t>
            </w:r>
          </w:p>
        </w:tc>
        <w:tc>
          <w:tcPr>
            <w:tcW w:w="7655" w:type="dxa"/>
          </w:tcPr>
          <w:p w:rsidRPr="70D250FC" w:rsidR="004013B5" w:rsidRDefault="004013B5" w14:paraId="4FBAC065" w14:textId="32526DB3">
            <w:pPr>
              <w:rPr>
                <w:sz w:val="28"/>
                <w:szCs w:val="28"/>
              </w:rPr>
            </w:pPr>
          </w:p>
        </w:tc>
      </w:tr>
      <w:tr w:rsidR="009F6974" w:rsidTr="7A75D1AF" w14:paraId="7A2B9F46" w14:textId="008FAB46">
        <w:tc>
          <w:tcPr>
            <w:tcW w:w="2972" w:type="dxa"/>
          </w:tcPr>
          <w:p w:rsidRPr="004013B5" w:rsidR="009F6974" w:rsidP="009F6974" w:rsidRDefault="009F6974" w14:paraId="453809A0" w14:textId="77777777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 xml:space="preserve">Intro: </w:t>
            </w:r>
          </w:p>
          <w:p w:rsidRPr="004013B5" w:rsidR="009F6974" w:rsidP="009F6974" w:rsidRDefault="009F6974" w14:paraId="03F21C12" w14:textId="13C49C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E6354" w:rsidP="00672B62" w:rsidRDefault="009E6354" w14:paraId="22AA3CBA" w14:textId="56BB47C4">
            <w:pPr>
              <w:rPr>
                <w:sz w:val="28"/>
                <w:szCs w:val="28"/>
              </w:rPr>
            </w:pPr>
          </w:p>
        </w:tc>
      </w:tr>
      <w:tr w:rsidR="00032AEF" w:rsidTr="7A75D1AF" w14:paraId="30825CBD" w14:textId="038F137D">
        <w:tc>
          <w:tcPr>
            <w:tcW w:w="2972" w:type="dxa"/>
          </w:tcPr>
          <w:p w:rsidRPr="004013B5" w:rsidR="00032AEF" w:rsidP="00032AEF" w:rsidRDefault="00032AEF" w14:paraId="7251C050" w14:textId="053A6828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>Issue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4013B5">
              <w:rPr>
                <w:b/>
                <w:bCs/>
                <w:sz w:val="28"/>
                <w:szCs w:val="28"/>
              </w:rPr>
              <w:t xml:space="preserve">: </w:t>
            </w:r>
          </w:p>
          <w:p w:rsidRPr="004013B5" w:rsidR="00032AEF" w:rsidP="00032AEF" w:rsidRDefault="00032AEF" w14:paraId="768A3E3B" w14:textId="454BBC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54FD" w:rsidP="00672B62" w:rsidRDefault="006D54FD" w14:paraId="22EB52AB" w14:textId="31935D1A">
            <w:pPr>
              <w:rPr>
                <w:sz w:val="28"/>
                <w:szCs w:val="28"/>
              </w:rPr>
            </w:pPr>
          </w:p>
        </w:tc>
      </w:tr>
      <w:tr w:rsidR="00032AEF" w:rsidTr="7A75D1AF" w14:paraId="0BA4520A" w14:textId="4026C851">
        <w:tc>
          <w:tcPr>
            <w:tcW w:w="2972" w:type="dxa"/>
          </w:tcPr>
          <w:p w:rsidRPr="004013B5" w:rsidR="00032AEF" w:rsidP="00032AEF" w:rsidRDefault="00032AEF" w14:paraId="382E921C" w14:textId="78E5E93A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>Barriers overcome:</w:t>
            </w:r>
          </w:p>
          <w:p w:rsidRPr="004013B5" w:rsidR="00032AEF" w:rsidP="00032AEF" w:rsidRDefault="00032AEF" w14:paraId="142C8984" w14:textId="65B0628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Pr="70D250FC" w:rsidR="00785DFD" w:rsidP="00672B62" w:rsidRDefault="00785DFD" w14:paraId="2ADF953B" w14:textId="3D253BF9">
            <w:pPr>
              <w:rPr>
                <w:sz w:val="28"/>
                <w:szCs w:val="28"/>
              </w:rPr>
            </w:pPr>
          </w:p>
        </w:tc>
      </w:tr>
      <w:tr w:rsidR="00C86338" w:rsidTr="7A75D1AF" w14:paraId="30118D8C" w14:textId="0AE98A8A">
        <w:tc>
          <w:tcPr>
            <w:tcW w:w="2972" w:type="dxa"/>
          </w:tcPr>
          <w:p w:rsidRPr="004013B5" w:rsidR="00C86338" w:rsidP="00C86338" w:rsidRDefault="00C86338" w14:paraId="14B1174B" w14:textId="34469513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>Impact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4013B5">
              <w:rPr>
                <w:b/>
                <w:bCs/>
                <w:sz w:val="28"/>
                <w:szCs w:val="28"/>
              </w:rPr>
              <w:t>:</w:t>
            </w:r>
          </w:p>
          <w:p w:rsidRPr="004013B5" w:rsidR="00C86338" w:rsidP="00C86338" w:rsidRDefault="00C86338" w14:paraId="39EC0F3E" w14:textId="61BA26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86338" w:rsidP="00C86338" w:rsidRDefault="00C86338" w14:paraId="3C748E40" w14:textId="4648C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6338" w:rsidTr="7A75D1AF" w14:paraId="49808449" w14:textId="292E2A71">
        <w:tc>
          <w:tcPr>
            <w:tcW w:w="2972" w:type="dxa"/>
          </w:tcPr>
          <w:p w:rsidRPr="004013B5" w:rsidR="00C86338" w:rsidP="00C86338" w:rsidRDefault="00C86338" w14:paraId="308A16A5" w14:textId="77777777">
            <w:pPr>
              <w:rPr>
                <w:b/>
                <w:bCs/>
                <w:sz w:val="28"/>
                <w:szCs w:val="28"/>
              </w:rPr>
            </w:pPr>
            <w:r w:rsidRPr="004013B5">
              <w:rPr>
                <w:b/>
                <w:bCs/>
                <w:sz w:val="28"/>
                <w:szCs w:val="28"/>
              </w:rPr>
              <w:t>5 top tips for other providers:</w:t>
            </w:r>
          </w:p>
          <w:p w:rsidRPr="004013B5" w:rsidR="00C86338" w:rsidP="00C86338" w:rsidRDefault="00C86338" w14:paraId="34916946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Pr="00DC7B77" w:rsidR="00734869" w:rsidP="002020F3" w:rsidRDefault="00734869" w14:paraId="6B1EFB74" w14:textId="737B63A5">
            <w:pPr>
              <w:rPr>
                <w:sz w:val="28"/>
                <w:szCs w:val="28"/>
              </w:rPr>
            </w:pPr>
          </w:p>
        </w:tc>
      </w:tr>
      <w:tr w:rsidR="2157BF3A" w:rsidTr="7A75D1AF" w14:paraId="3522B417" w14:textId="77777777">
        <w:trPr>
          <w:trHeight w:val="300"/>
        </w:trPr>
        <w:tc>
          <w:tcPr>
            <w:tcW w:w="2972" w:type="dxa"/>
          </w:tcPr>
          <w:p w:rsidR="224672D9" w:rsidP="2157BF3A" w:rsidRDefault="224672D9" w14:paraId="46E5E266" w14:textId="0ED2CC86">
            <w:pPr>
              <w:shd w:val="clear" w:color="auto" w:fill="FFFFFF" w:themeFill="background1"/>
              <w:spacing w:after="120"/>
            </w:pPr>
            <w:r w:rsidRPr="2157BF3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Photo/video request (optional)</w:t>
            </w:r>
          </w:p>
          <w:p w:rsidR="224672D9" w:rsidP="2157BF3A" w:rsidRDefault="224672D9" w14:paraId="20A974AE" w14:textId="6A1F698D">
            <w:pPr>
              <w:shd w:val="clear" w:color="auto" w:fill="FFFFFF" w:themeFill="background1"/>
              <w:spacing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157BF3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If you have 2 or 3 photos</w:t>
            </w:r>
            <w:r w:rsidRPr="2157BF3A" w:rsidR="41B5357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or a video link</w:t>
            </w:r>
            <w:r w:rsidRPr="2157BF3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that</w:t>
            </w:r>
            <w:r w:rsidRPr="2157BF3A" w:rsidR="61C8DA5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you</w:t>
            </w:r>
            <w:r w:rsidRPr="2157BF3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157BF3A" w:rsidR="3F4BFAC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could share that brings your </w:t>
            </w:r>
            <w:r w:rsidRPr="2157BF3A" w:rsidR="7623836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case</w:t>
            </w:r>
            <w:r w:rsidRPr="2157BF3A" w:rsidR="3F4BFAC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study to </w:t>
            </w:r>
            <w:r w:rsidRPr="2157BF3A" w:rsidR="573DEC8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life, please share.</w:t>
            </w:r>
          </w:p>
          <w:p w:rsidR="5B298E4D" w:rsidP="2157BF3A" w:rsidRDefault="5B298E4D" w14:paraId="3977D86A" w14:textId="3BC8A4AE">
            <w:pPr>
              <w:shd w:val="clear" w:color="auto" w:fill="FFFFFF" w:themeFill="background1"/>
              <w:spacing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75D1A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If you are including pictures/video, please ensure you have photo permissions.</w:t>
            </w:r>
          </w:p>
          <w:p w:rsidR="5A602FAE" w:rsidP="7A75D1AF" w:rsidRDefault="5A602FAE" w14:paraId="2BCF62AB" w14:textId="150FF3ED">
            <w:pPr>
              <w:shd w:val="clear" w:color="auto" w:fill="FFFFFF" w:themeFill="background1"/>
              <w:spacing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75D1A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'Check your EEQU for parental permission if you are unsure'</w:t>
            </w:r>
          </w:p>
          <w:p w:rsidR="2157BF3A" w:rsidP="2157BF3A" w:rsidRDefault="2157BF3A" w14:paraId="79AC9C39" w14:textId="11A9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2157BF3A" w:rsidP="2157BF3A" w:rsidRDefault="2157BF3A" w14:paraId="3489C7B4" w14:textId="7FBA2EFC">
            <w:pPr>
              <w:rPr>
                <w:sz w:val="28"/>
                <w:szCs w:val="28"/>
              </w:rPr>
            </w:pPr>
          </w:p>
        </w:tc>
      </w:tr>
    </w:tbl>
    <w:p w:rsidR="00DC7B77" w:rsidP="0021036F" w:rsidRDefault="00DC7B77" w14:paraId="31308B81" w14:textId="4F97FF1C">
      <w:pPr>
        <w:rPr>
          <w:sz w:val="28"/>
          <w:szCs w:val="28"/>
        </w:rPr>
      </w:pPr>
    </w:p>
    <w:p w:rsidRPr="008065E7" w:rsidR="008065E7" w:rsidP="00D477EC" w:rsidRDefault="008065E7" w14:paraId="257A2705" w14:textId="15E41C8B">
      <w:pPr>
        <w:pStyle w:val="ListParagraph"/>
        <w:rPr>
          <w:sz w:val="24"/>
        </w:rPr>
      </w:pPr>
    </w:p>
    <w:sectPr w:rsidRPr="008065E7" w:rsidR="008065E7" w:rsidSect="0007242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66D2"/>
    <w:multiLevelType w:val="hybridMultilevel"/>
    <w:tmpl w:val="30E2D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2B93"/>
    <w:multiLevelType w:val="hybridMultilevel"/>
    <w:tmpl w:val="A93E3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992A8B"/>
    <w:multiLevelType w:val="hybridMultilevel"/>
    <w:tmpl w:val="99189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C97870"/>
    <w:multiLevelType w:val="hybridMultilevel"/>
    <w:tmpl w:val="B1463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362392"/>
    <w:multiLevelType w:val="hybridMultilevel"/>
    <w:tmpl w:val="7CCAF3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6089341">
    <w:abstractNumId w:val="0"/>
  </w:num>
  <w:num w:numId="2" w16cid:durableId="777065209">
    <w:abstractNumId w:val="2"/>
  </w:num>
  <w:num w:numId="3" w16cid:durableId="1559592413">
    <w:abstractNumId w:val="3"/>
  </w:num>
  <w:num w:numId="4" w16cid:durableId="296644909">
    <w:abstractNumId w:val="4"/>
  </w:num>
  <w:num w:numId="5" w16cid:durableId="156402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6F"/>
    <w:rsid w:val="00015973"/>
    <w:rsid w:val="00032AEF"/>
    <w:rsid w:val="00041F56"/>
    <w:rsid w:val="00063754"/>
    <w:rsid w:val="00072426"/>
    <w:rsid w:val="00084FAC"/>
    <w:rsid w:val="00094387"/>
    <w:rsid w:val="000A6887"/>
    <w:rsid w:val="000C5BCF"/>
    <w:rsid w:val="000D4431"/>
    <w:rsid w:val="000E41FB"/>
    <w:rsid w:val="0014421A"/>
    <w:rsid w:val="00146BDA"/>
    <w:rsid w:val="00152B86"/>
    <w:rsid w:val="0015471E"/>
    <w:rsid w:val="00167985"/>
    <w:rsid w:val="00175CC0"/>
    <w:rsid w:val="00181479"/>
    <w:rsid w:val="001A7A94"/>
    <w:rsid w:val="001D322C"/>
    <w:rsid w:val="001D5533"/>
    <w:rsid w:val="001E1106"/>
    <w:rsid w:val="002020F3"/>
    <w:rsid w:val="0021036F"/>
    <w:rsid w:val="0022465E"/>
    <w:rsid w:val="00266BD1"/>
    <w:rsid w:val="002872FF"/>
    <w:rsid w:val="002A6B55"/>
    <w:rsid w:val="002C2AAD"/>
    <w:rsid w:val="002D15BB"/>
    <w:rsid w:val="002D7FD5"/>
    <w:rsid w:val="002F2A56"/>
    <w:rsid w:val="002F2E85"/>
    <w:rsid w:val="003004A6"/>
    <w:rsid w:val="00304C86"/>
    <w:rsid w:val="00317793"/>
    <w:rsid w:val="00343592"/>
    <w:rsid w:val="003B5F21"/>
    <w:rsid w:val="003C08C5"/>
    <w:rsid w:val="003E6434"/>
    <w:rsid w:val="004013B5"/>
    <w:rsid w:val="00414C30"/>
    <w:rsid w:val="004170CE"/>
    <w:rsid w:val="004231B0"/>
    <w:rsid w:val="00431600"/>
    <w:rsid w:val="00443B1E"/>
    <w:rsid w:val="004450BF"/>
    <w:rsid w:val="00460ABC"/>
    <w:rsid w:val="00493503"/>
    <w:rsid w:val="004E076B"/>
    <w:rsid w:val="004F0551"/>
    <w:rsid w:val="0052781C"/>
    <w:rsid w:val="005439D6"/>
    <w:rsid w:val="0054713A"/>
    <w:rsid w:val="005577E0"/>
    <w:rsid w:val="00570EE1"/>
    <w:rsid w:val="005B0719"/>
    <w:rsid w:val="005B62FA"/>
    <w:rsid w:val="005F25C2"/>
    <w:rsid w:val="00603A1C"/>
    <w:rsid w:val="0060710F"/>
    <w:rsid w:val="00655CD2"/>
    <w:rsid w:val="00672B62"/>
    <w:rsid w:val="00674F24"/>
    <w:rsid w:val="006B0327"/>
    <w:rsid w:val="006B1E11"/>
    <w:rsid w:val="006C3A8C"/>
    <w:rsid w:val="006D54FD"/>
    <w:rsid w:val="006E0344"/>
    <w:rsid w:val="006E3792"/>
    <w:rsid w:val="006F0363"/>
    <w:rsid w:val="006F2279"/>
    <w:rsid w:val="0072174F"/>
    <w:rsid w:val="00734869"/>
    <w:rsid w:val="0076587E"/>
    <w:rsid w:val="007832FE"/>
    <w:rsid w:val="00785DFD"/>
    <w:rsid w:val="007A5071"/>
    <w:rsid w:val="007C77D8"/>
    <w:rsid w:val="007D76FF"/>
    <w:rsid w:val="00802518"/>
    <w:rsid w:val="00802B85"/>
    <w:rsid w:val="008065E7"/>
    <w:rsid w:val="00833E9E"/>
    <w:rsid w:val="008438CF"/>
    <w:rsid w:val="008807D0"/>
    <w:rsid w:val="0088348E"/>
    <w:rsid w:val="008C6613"/>
    <w:rsid w:val="008C6E70"/>
    <w:rsid w:val="008E2E06"/>
    <w:rsid w:val="008F4B4B"/>
    <w:rsid w:val="009046D8"/>
    <w:rsid w:val="00905F38"/>
    <w:rsid w:val="00914089"/>
    <w:rsid w:val="00922387"/>
    <w:rsid w:val="00941337"/>
    <w:rsid w:val="009418A4"/>
    <w:rsid w:val="009E414C"/>
    <w:rsid w:val="009E6354"/>
    <w:rsid w:val="009F6974"/>
    <w:rsid w:val="009F7864"/>
    <w:rsid w:val="00A314E9"/>
    <w:rsid w:val="00A3673C"/>
    <w:rsid w:val="00A642E9"/>
    <w:rsid w:val="00A72AC3"/>
    <w:rsid w:val="00A83985"/>
    <w:rsid w:val="00A906A4"/>
    <w:rsid w:val="00AA1754"/>
    <w:rsid w:val="00AB53E4"/>
    <w:rsid w:val="00AD3FEE"/>
    <w:rsid w:val="00AF0C58"/>
    <w:rsid w:val="00AF5D08"/>
    <w:rsid w:val="00BC0EB2"/>
    <w:rsid w:val="00BC4A0B"/>
    <w:rsid w:val="00BE2313"/>
    <w:rsid w:val="00BE48A9"/>
    <w:rsid w:val="00BF5033"/>
    <w:rsid w:val="00C10A1F"/>
    <w:rsid w:val="00C3014B"/>
    <w:rsid w:val="00C34504"/>
    <w:rsid w:val="00C65D52"/>
    <w:rsid w:val="00C7305C"/>
    <w:rsid w:val="00C86338"/>
    <w:rsid w:val="00CE084B"/>
    <w:rsid w:val="00CE54DC"/>
    <w:rsid w:val="00D213ED"/>
    <w:rsid w:val="00D27F03"/>
    <w:rsid w:val="00D42E6A"/>
    <w:rsid w:val="00D477EC"/>
    <w:rsid w:val="00D76550"/>
    <w:rsid w:val="00D77BED"/>
    <w:rsid w:val="00D8386B"/>
    <w:rsid w:val="00D91E8B"/>
    <w:rsid w:val="00D96E9F"/>
    <w:rsid w:val="00DA60FA"/>
    <w:rsid w:val="00DB5B8F"/>
    <w:rsid w:val="00DC2FB2"/>
    <w:rsid w:val="00DC7410"/>
    <w:rsid w:val="00DC7B77"/>
    <w:rsid w:val="00DD159A"/>
    <w:rsid w:val="00DE496D"/>
    <w:rsid w:val="00E357B7"/>
    <w:rsid w:val="00E37C53"/>
    <w:rsid w:val="00E60475"/>
    <w:rsid w:val="00E634AF"/>
    <w:rsid w:val="00E63730"/>
    <w:rsid w:val="00E82846"/>
    <w:rsid w:val="00EA1CCB"/>
    <w:rsid w:val="00ED46E0"/>
    <w:rsid w:val="00EF3B1E"/>
    <w:rsid w:val="00EF57D4"/>
    <w:rsid w:val="00F0783F"/>
    <w:rsid w:val="00F1736D"/>
    <w:rsid w:val="00F4573E"/>
    <w:rsid w:val="00F552EC"/>
    <w:rsid w:val="00F660DE"/>
    <w:rsid w:val="00F81B73"/>
    <w:rsid w:val="00F977C6"/>
    <w:rsid w:val="00FB4818"/>
    <w:rsid w:val="00FC514C"/>
    <w:rsid w:val="00FE1D41"/>
    <w:rsid w:val="00FE2837"/>
    <w:rsid w:val="00FF0373"/>
    <w:rsid w:val="04C9B912"/>
    <w:rsid w:val="07DFDD91"/>
    <w:rsid w:val="083250E1"/>
    <w:rsid w:val="202FEE98"/>
    <w:rsid w:val="2101BA62"/>
    <w:rsid w:val="2157BF3A"/>
    <w:rsid w:val="224672D9"/>
    <w:rsid w:val="2723F402"/>
    <w:rsid w:val="306CD899"/>
    <w:rsid w:val="3136875F"/>
    <w:rsid w:val="3F197AAB"/>
    <w:rsid w:val="3F4BFAC7"/>
    <w:rsid w:val="41B53574"/>
    <w:rsid w:val="493AF85F"/>
    <w:rsid w:val="538655AC"/>
    <w:rsid w:val="573DEC89"/>
    <w:rsid w:val="5A602FAE"/>
    <w:rsid w:val="5B298E4D"/>
    <w:rsid w:val="60F65E57"/>
    <w:rsid w:val="61C8DA53"/>
    <w:rsid w:val="6D9AB03A"/>
    <w:rsid w:val="6E6A17F8"/>
    <w:rsid w:val="70D250FC"/>
    <w:rsid w:val="7623836B"/>
    <w:rsid w:val="7A75D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5B57"/>
  <w15:chartTrackingRefBased/>
  <w15:docId w15:val="{58003E32-56F0-4E2B-97E7-5BA68058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b5ab3-633e-4484-93ad-51a3df9654f8" xsi:nil="true"/>
    <lcf76f155ced4ddcb4097134ff3c332f xmlns="0513a995-deb1-440e-b87f-f09ecec239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2E9CB39CEF842A9356AD08AC550C3" ma:contentTypeVersion="13" ma:contentTypeDescription="Create a new document." ma:contentTypeScope="" ma:versionID="985fb92809d388b2f9f80ab1ebf31d61">
  <xsd:schema xmlns:xsd="http://www.w3.org/2001/XMLSchema" xmlns:xs="http://www.w3.org/2001/XMLSchema" xmlns:p="http://schemas.microsoft.com/office/2006/metadata/properties" xmlns:ns2="0513a995-deb1-440e-b87f-f09ecec239b4" xmlns:ns3="b6fb5ab3-633e-4484-93ad-51a3df9654f8" targetNamespace="http://schemas.microsoft.com/office/2006/metadata/properties" ma:root="true" ma:fieldsID="d1bc034f3226b302c11d66e19a0463af" ns2:_="" ns3:_="">
    <xsd:import namespace="0513a995-deb1-440e-b87f-f09ecec239b4"/>
    <xsd:import namespace="b6fb5ab3-633e-4484-93ad-51a3df965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3a995-deb1-440e-b87f-f09ecec23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5ab3-633e-4484-93ad-51a3df9654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9a4bd-d219-416e-81e7-cc1ba727d947}" ma:internalName="TaxCatchAll" ma:showField="CatchAllData" ma:web="b6fb5ab3-633e-4484-93ad-51a3df965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D15CE-0035-482A-B422-62B41E8E5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08E6-5667-46AE-A628-D275EAA5D7EA}">
  <ds:schemaRefs>
    <ds:schemaRef ds:uri="http://schemas.microsoft.com/office/2006/documentManagement/types"/>
    <ds:schemaRef ds:uri="http://www.w3.org/XML/1998/namespace"/>
    <ds:schemaRef ds:uri="b6fb5ab3-633e-4484-93ad-51a3df9654f8"/>
    <ds:schemaRef ds:uri="0513a995-deb1-440e-b87f-f09ecec239b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4F4FD5-073B-4B5D-893C-79351F2951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Irvine</dc:creator>
  <cp:keywords/>
  <dc:description/>
  <cp:lastModifiedBy>Bev Irvine</cp:lastModifiedBy>
  <cp:revision>3</cp:revision>
  <dcterms:created xsi:type="dcterms:W3CDTF">2025-08-22T07:16:00Z</dcterms:created>
  <dcterms:modified xsi:type="dcterms:W3CDTF">2025-10-28T13:38:30Z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0x01010047C2E9CB39CEF842A9356AD08AC550C3</vt:lpwstr>
  </property>
  <property fmtid="{D5CDD505-2E9C-101B-9397-08002B2CF9AE}" pid="3" name="MediaServiceImageTags">
    <vt:lpwstr/>
  </property>
</Properties>
</file>